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17" w:rsidRDefault="00BE0917" w:rsidP="00040973">
      <w:pPr>
        <w:adjustRightInd w:val="0"/>
        <w:snapToGrid w:val="0"/>
        <w:spacing w:after="0" w:line="240" w:lineRule="auto"/>
        <w:rPr>
          <w:b/>
          <w:bCs/>
          <w:lang w:val="en-US"/>
        </w:rPr>
      </w:pPr>
    </w:p>
    <w:p w:rsidR="004F0105" w:rsidRDefault="00EE7506" w:rsidP="00040973">
      <w:pPr>
        <w:adjustRightInd w:val="0"/>
        <w:snapToGrid w:val="0"/>
        <w:spacing w:after="0" w:line="240" w:lineRule="auto"/>
        <w:rPr>
          <w:b/>
          <w:bCs/>
          <w:lang w:val="en-US"/>
        </w:rPr>
      </w:pPr>
      <w:r w:rsidRPr="004F0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C87C7" wp14:editId="60519F9A">
                <wp:simplePos x="0" y="0"/>
                <wp:positionH relativeFrom="column">
                  <wp:posOffset>5459730</wp:posOffset>
                </wp:positionH>
                <wp:positionV relativeFrom="paragraph">
                  <wp:posOffset>88265</wp:posOffset>
                </wp:positionV>
                <wp:extent cx="1362075" cy="16954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05" w:rsidRDefault="004F01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9pt;margin-top:6.95pt;width:107.25pt;height:13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">
                <v:textbox>
                  <w:txbxContent>
                    <w:p w:rsidR="004F0105" w:rsidRDefault="004F0105"/>
                  </w:txbxContent>
                </v:textbox>
              </v:shape>
            </w:pict>
          </mc:Fallback>
        </mc:AlternateContent>
      </w:r>
      <w:r w:rsidRPr="000409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3AEBF" wp14:editId="3143B752">
                <wp:simplePos x="0" y="0"/>
                <wp:positionH relativeFrom="column">
                  <wp:posOffset>125730</wp:posOffset>
                </wp:positionH>
                <wp:positionV relativeFrom="paragraph">
                  <wp:posOffset>107315</wp:posOffset>
                </wp:positionV>
                <wp:extent cx="5248275" cy="16668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973" w:rsidRPr="00EE7506" w:rsidRDefault="00040973" w:rsidP="004F0105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450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妈妈在整理书籍时</w:t>
                            </w:r>
                            <w:r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发现了一张借条。一看</w:t>
                            </w:r>
                            <w:proofErr w:type="gramStart"/>
                            <w:r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惊讶不止</w:t>
                            </w:r>
                            <w:r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这是一张</w:t>
                            </w:r>
                            <w:r w:rsidR="00373F1A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二十年前的借条</w:t>
                            </w:r>
                            <w:r w:rsidR="00373F1A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373F1A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是张大可立的</w:t>
                            </w:r>
                            <w:proofErr w:type="gramEnd"/>
                            <w:r w:rsidR="00373F1A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。那时</w:t>
                            </w:r>
                            <w:r w:rsidR="00373F1A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373F1A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他向我们家借了两百元钱。</w:t>
                            </w:r>
                            <w:r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那时的两百元钱可不是个小数目</w:t>
                            </w:r>
                            <w:proofErr w:type="gramStart"/>
                            <w:r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爸爸妈妈至少要省吃俭用一年多</w:t>
                            </w:r>
                            <w:proofErr w:type="gramEnd"/>
                            <w:r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4F0105" w:rsidRPr="00EE7506" w:rsidRDefault="004F0105" w:rsidP="00EE7506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448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25567" w:rsidRPr="00EE7506" w:rsidRDefault="004F0105" w:rsidP="004F0105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我们家的日子现在仍不宽裕</w:t>
                            </w:r>
                            <w:r w:rsidR="00040973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爸妈在工厂倒闭后就下岗了。现在</w:t>
                            </w:r>
                            <w:proofErr w:type="gramStart"/>
                            <w:r w:rsidR="00040973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近五十岁的爸爸在深圳一家合资厂做门卫</w:t>
                            </w:r>
                            <w:r w:rsidR="00040973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每月一千元的月薪要分成三份</w:t>
                            </w:r>
                            <w:r w:rsidR="00040973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一份自己用</w:t>
                            </w:r>
                            <w:r w:rsidR="00040973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一份寄给读大学的弟弟</w:t>
                            </w:r>
                            <w:r w:rsidR="00040973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一份寄回家</w:t>
                            </w:r>
                            <w:r w:rsidR="00040973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这三份都做生活费用</w:t>
                            </w:r>
                            <w:proofErr w:type="gramEnd"/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40973" w:rsidRPr="00A97057" w:rsidRDefault="00040973" w:rsidP="00040973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</w:pPr>
                            <w:r w:rsidRPr="00040973">
                              <w:rPr>
                                <w:rFonts w:asciiTheme="minorEastAsia" w:hAnsiTheme="minorEastAsia"/>
                                <w:bCs/>
                              </w:rPr>
                              <w:t xml:space="preserve">    </w:t>
                            </w:r>
                            <w:r w:rsidRPr="00040973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 xml:space="preserve">            </w:t>
                            </w:r>
                            <w:r w:rsidR="004F0105"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 xml:space="preserve">               </w:t>
                            </w:r>
                            <w:r w:rsidR="00A97057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040973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(2014 </w:t>
                            </w:r>
                            <w:r w:rsidRPr="00040973">
                              <w:rPr>
                                <w:rFonts w:asciiTheme="minorEastAsia" w:hAnsiTheme="minorEastAsia" w:hint="eastAsia"/>
                                <w:bCs/>
                              </w:rPr>
                              <w:t>张大可报恩一事</w:t>
                            </w:r>
                            <w:r w:rsidRPr="00040973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)                                  </w:t>
                            </w:r>
                          </w:p>
                          <w:p w:rsidR="00040973" w:rsidRDefault="000409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.9pt;margin-top:8.45pt;width:413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9tlKAIAAE4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">
                <v:textbox>
                  <w:txbxContent>
                    <w:p w:rsidR="00040973" w:rsidRPr="00EE7506" w:rsidRDefault="00040973" w:rsidP="004F0105">
                      <w:pPr>
                        <w:adjustRightInd w:val="0"/>
                        <w:snapToGrid w:val="0"/>
                        <w:spacing w:after="0" w:line="240" w:lineRule="auto"/>
                        <w:ind w:firstLine="450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妈妈在整理书籍时</w:t>
                      </w:r>
                      <w:r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发现了一张借条。一看</w:t>
                      </w:r>
                      <w:proofErr w:type="gramStart"/>
                      <w:r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惊讶不止</w:t>
                      </w:r>
                      <w:r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这是一张</w:t>
                      </w:r>
                      <w:r w:rsidR="00373F1A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二十年前的借条</w:t>
                      </w:r>
                      <w:r w:rsidR="00373F1A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373F1A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是张大可立的</w:t>
                      </w:r>
                      <w:proofErr w:type="gramEnd"/>
                      <w:r w:rsidR="00373F1A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。那时</w:t>
                      </w:r>
                      <w:r w:rsidR="00373F1A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373F1A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他向我们家借了两百元钱。</w:t>
                      </w:r>
                      <w:r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那时的两百元钱可不是个小数目</w:t>
                      </w:r>
                      <w:proofErr w:type="gramStart"/>
                      <w:r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爸爸妈妈至少要省吃俭用一年多</w:t>
                      </w:r>
                      <w:proofErr w:type="gramEnd"/>
                      <w:r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:rsidR="004F0105" w:rsidRPr="00EE7506" w:rsidRDefault="004F0105" w:rsidP="00EE7506">
                      <w:pPr>
                        <w:adjustRightInd w:val="0"/>
                        <w:snapToGrid w:val="0"/>
                        <w:spacing w:after="0" w:line="240" w:lineRule="auto"/>
                        <w:ind w:firstLine="448"/>
                        <w:rPr>
                          <w:rFonts w:asciiTheme="minorEastAsia" w:hAnsiTheme="minorEastAsia"/>
                          <w:sz w:val="24"/>
                          <w:szCs w:val="24"/>
                          <w:lang w:val="en-US"/>
                        </w:rPr>
                      </w:pPr>
                    </w:p>
                    <w:p w:rsidR="00425567" w:rsidRPr="00EE7506" w:rsidRDefault="004F0105" w:rsidP="004F0105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我们家的日子现在仍不宽裕</w:t>
                      </w:r>
                      <w:r w:rsidR="00040973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爸妈在工厂倒闭后就下岗了。现在</w:t>
                      </w:r>
                      <w:proofErr w:type="gramStart"/>
                      <w:r w:rsidR="00040973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近五十岁的爸爸在深圳一家合资厂做门卫</w:t>
                      </w:r>
                      <w:r w:rsidR="00040973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每月一千元的月薪要分成三份</w:t>
                      </w:r>
                      <w:r w:rsidR="00040973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一份自己用</w:t>
                      </w:r>
                      <w:r w:rsidR="00040973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一份寄给读大学的弟弟</w:t>
                      </w:r>
                      <w:r w:rsidR="00040973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一份寄回家</w:t>
                      </w:r>
                      <w:r w:rsidR="00040973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>,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这三份都做生活费用</w:t>
                      </w:r>
                      <w:proofErr w:type="gramEnd"/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:rsidR="00040973" w:rsidRPr="00A97057" w:rsidRDefault="00040973" w:rsidP="00040973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lang w:val="en-US"/>
                        </w:rPr>
                      </w:pPr>
                      <w:r w:rsidRPr="00040973">
                        <w:rPr>
                          <w:rFonts w:asciiTheme="minorEastAsia" w:hAnsiTheme="minorEastAsia"/>
                          <w:bCs/>
                        </w:rPr>
                        <w:t xml:space="preserve">    </w:t>
                      </w:r>
                      <w:r w:rsidRPr="00040973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 </w:t>
                      </w:r>
                      <w:r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 xml:space="preserve">            </w:t>
                      </w:r>
                      <w:r w:rsidR="004F0105"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 xml:space="preserve">               </w:t>
                      </w:r>
                      <w:r w:rsidR="00A97057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 xml:space="preserve"> </w:t>
                      </w:r>
                      <w:r w:rsidRPr="00040973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(2014 </w:t>
                      </w:r>
                      <w:r w:rsidRPr="00040973">
                        <w:rPr>
                          <w:rFonts w:asciiTheme="minorEastAsia" w:hAnsiTheme="minorEastAsia" w:hint="eastAsia"/>
                          <w:bCs/>
                        </w:rPr>
                        <w:t>张大可报恩一事</w:t>
                      </w:r>
                      <w:r w:rsidRPr="00040973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)                                  </w:t>
                      </w:r>
                    </w:p>
                    <w:p w:rsidR="00040973" w:rsidRDefault="00040973"/>
                  </w:txbxContent>
                </v:textbox>
              </v:shape>
            </w:pict>
          </mc:Fallback>
        </mc:AlternateContent>
      </w:r>
      <w:r w:rsidR="00373F1A">
        <w:rPr>
          <w:rFonts w:hint="eastAsia"/>
          <w:b/>
          <w:bCs/>
          <w:lang w:val="en-US"/>
        </w:rPr>
        <w:t>1</w:t>
      </w:r>
      <w:r w:rsidR="00040973">
        <w:rPr>
          <w:rFonts w:hint="eastAsia"/>
          <w:b/>
          <w:bCs/>
          <w:lang w:val="en-US"/>
        </w:rPr>
        <w:t xml:space="preserve">  </w:t>
      </w:r>
    </w:p>
    <w:p w:rsidR="00BE0917" w:rsidRDefault="00BE0917" w:rsidP="00040973">
      <w:pPr>
        <w:adjustRightInd w:val="0"/>
        <w:snapToGrid w:val="0"/>
        <w:spacing w:after="0" w:line="240" w:lineRule="auto"/>
        <w:rPr>
          <w:b/>
          <w:bCs/>
          <w:lang w:val="en-US"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 xml:space="preserve">                                                                                             </w:t>
      </w:r>
    </w:p>
    <w:p w:rsidR="00040973" w:rsidRDefault="00040973" w:rsidP="00040973">
      <w:pPr>
        <w:adjustRightInd w:val="0"/>
        <w:snapToGrid w:val="0"/>
        <w:spacing w:after="0" w:line="240" w:lineRule="auto"/>
        <w:rPr>
          <w:b/>
          <w:bCs/>
          <w:lang w:val="en-US"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/>
          <w:bCs/>
          <w:lang w:val="en-US"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4F0105" w:rsidP="004F0105">
      <w:pPr>
        <w:tabs>
          <w:tab w:val="left" w:pos="7275"/>
        </w:tabs>
        <w:adjustRightInd w:val="0"/>
        <w:snapToGrid w:val="0"/>
        <w:spacing w:after="0" w:line="240" w:lineRule="auto"/>
        <w:rPr>
          <w:bCs/>
        </w:rPr>
      </w:pPr>
      <w:r>
        <w:rPr>
          <w:bCs/>
        </w:rPr>
        <w:tab/>
      </w:r>
    </w:p>
    <w:p w:rsidR="00EE7506" w:rsidRDefault="00EE7506" w:rsidP="00EE7506">
      <w:pPr>
        <w:adjustRightInd w:val="0"/>
        <w:snapToGrid w:val="0"/>
        <w:spacing w:after="0" w:line="240" w:lineRule="auto"/>
        <w:rPr>
          <w:bCs/>
        </w:rPr>
      </w:pPr>
      <w:r w:rsidRPr="004F0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016D2B" wp14:editId="64C5EA01">
                <wp:simplePos x="0" y="0"/>
                <wp:positionH relativeFrom="column">
                  <wp:posOffset>5459730</wp:posOffset>
                </wp:positionH>
                <wp:positionV relativeFrom="paragraph">
                  <wp:posOffset>117475</wp:posOffset>
                </wp:positionV>
                <wp:extent cx="1352550" cy="8477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506" w:rsidRDefault="00EE7506" w:rsidP="00EE75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9.9pt;margin-top:9.25pt;width:106.5pt;height:6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">
                <v:textbox>
                  <w:txbxContent>
                    <w:p w:rsidR="00EE7506" w:rsidRDefault="00EE7506" w:rsidP="00EE7506"/>
                  </w:txbxContent>
                </v:textbox>
              </v:shape>
            </w:pict>
          </mc:Fallback>
        </mc:AlternateContent>
      </w:r>
      <w:r w:rsidRPr="000409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324C0" wp14:editId="74E5CD49">
                <wp:simplePos x="0" y="0"/>
                <wp:positionH relativeFrom="column">
                  <wp:posOffset>135255</wp:posOffset>
                </wp:positionH>
                <wp:positionV relativeFrom="paragraph">
                  <wp:posOffset>118110</wp:posOffset>
                </wp:positionV>
                <wp:extent cx="5229225" cy="8572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973" w:rsidRPr="00EE7506" w:rsidRDefault="004F0105" w:rsidP="004F0105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="00040973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当她发现身边的皮包不见了时，吓得冷汗涔涔。那手提包里的钱和银行卡都在其次，重要的是关税证明的单据，一旦丢失，将给她的公司带来巨额的经济损失。她失魂落魄地到广场附近的警察局报了案。   </w:t>
                            </w:r>
                          </w:p>
                          <w:p w:rsidR="00425567" w:rsidRPr="00040973" w:rsidRDefault="00040973" w:rsidP="00040973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             </w:t>
                            </w:r>
                            <w:r w:rsidR="004F0105"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               </w:t>
                            </w:r>
                            <w:r w:rsidR="00A97057">
                              <w:rPr>
                                <w:rFonts w:asciiTheme="minorEastAsia" w:hAnsiTheme="minorEastAsia"/>
                                <w:bCs/>
                              </w:rPr>
                              <w:t xml:space="preserve">              </w:t>
                            </w:r>
                            <w:r w:rsidRPr="00040973">
                              <w:rPr>
                                <w:rFonts w:asciiTheme="minorEastAsia" w:hAnsiTheme="minorEastAsia" w:hint="eastAsia"/>
                                <w:bCs/>
                              </w:rPr>
                              <w:t>（</w:t>
                            </w:r>
                            <w:r w:rsidRPr="00040973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>2013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>“她”寻获票据的经过</w:t>
                            </w:r>
                            <w:r w:rsidRPr="00040973">
                              <w:rPr>
                                <w:rFonts w:asciiTheme="minorEastAsia" w:hAnsiTheme="minorEastAsia" w:hint="eastAsia"/>
                                <w:bCs/>
                              </w:rPr>
                              <w:t>）</w:t>
                            </w:r>
                          </w:p>
                          <w:p w:rsidR="00040973" w:rsidRDefault="00040973" w:rsidP="00040973">
                            <w:pPr>
                              <w:adjustRightInd w:val="0"/>
                              <w:snapToGrid w:val="0"/>
                              <w:spacing w:after="0" w:line="240" w:lineRule="auto"/>
                            </w:pPr>
                            <w:r w:rsidRPr="00040973">
                              <w:rPr>
                                <w:rFonts w:asciiTheme="minorEastAsia" w:hAnsiTheme="minorEastAsia"/>
                                <w:bCs/>
                              </w:rPr>
                              <w:t xml:space="preserve">       </w:t>
                            </w:r>
                            <w:r w:rsidRPr="00040973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.65pt;margin-top:9.3pt;width:41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">
                <v:textbox>
                  <w:txbxContent>
                    <w:p w:rsidR="00040973" w:rsidRPr="00EE7506" w:rsidRDefault="004F0105" w:rsidP="004F0105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</w:pPr>
                      <w:r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="00040973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当她发现身边的皮包不见了时，吓得冷汗涔涔。那手提包里的钱和银行卡都在其次，重要的是关税证明的单据，一旦丢失，将给她的公司带来巨额的经济损失。她失魂落魄地到广场附近的警察局报了案。   </w:t>
                      </w:r>
                    </w:p>
                    <w:p w:rsidR="00425567" w:rsidRPr="00040973" w:rsidRDefault="00040973" w:rsidP="00040973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</w:rPr>
                        <w:t xml:space="preserve">              </w:t>
                      </w:r>
                      <w:r w:rsidR="004F0105">
                        <w:rPr>
                          <w:rFonts w:asciiTheme="minorEastAsia" w:hAnsiTheme="minorEastAsia" w:hint="eastAsia"/>
                          <w:bCs/>
                        </w:rPr>
                        <w:t xml:space="preserve">                </w:t>
                      </w:r>
                      <w:r w:rsidR="00A97057">
                        <w:rPr>
                          <w:rFonts w:asciiTheme="minorEastAsia" w:hAnsiTheme="minorEastAsia"/>
                          <w:bCs/>
                        </w:rPr>
                        <w:t xml:space="preserve">              </w:t>
                      </w:r>
                      <w:r w:rsidRPr="00040973">
                        <w:rPr>
                          <w:rFonts w:asciiTheme="minorEastAsia" w:hAnsiTheme="minorEastAsia" w:hint="eastAsia"/>
                          <w:bCs/>
                        </w:rPr>
                        <w:t>（</w:t>
                      </w:r>
                      <w:r w:rsidRPr="00040973">
                        <w:rPr>
                          <w:rFonts w:asciiTheme="minorEastAsia" w:hAnsiTheme="minorEastAsia"/>
                          <w:bCs/>
                          <w:lang w:val="en-US"/>
                        </w:rPr>
                        <w:t>2013</w:t>
                      </w:r>
                      <w:r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>“她”寻获票据的经过</w:t>
                      </w:r>
                      <w:r w:rsidRPr="00040973">
                        <w:rPr>
                          <w:rFonts w:asciiTheme="minorEastAsia" w:hAnsiTheme="minorEastAsia" w:hint="eastAsia"/>
                          <w:bCs/>
                        </w:rPr>
                        <w:t>）</w:t>
                      </w:r>
                    </w:p>
                    <w:p w:rsidR="00040973" w:rsidRDefault="00040973" w:rsidP="00040973">
                      <w:pPr>
                        <w:adjustRightInd w:val="0"/>
                        <w:snapToGrid w:val="0"/>
                        <w:spacing w:after="0" w:line="240" w:lineRule="auto"/>
                      </w:pPr>
                      <w:r w:rsidRPr="00040973">
                        <w:rPr>
                          <w:rFonts w:asciiTheme="minorEastAsia" w:hAnsiTheme="minorEastAsia"/>
                          <w:bCs/>
                        </w:rPr>
                        <w:t xml:space="preserve">       </w:t>
                      </w:r>
                      <w:r w:rsidRPr="00040973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Cs/>
        </w:rPr>
        <w:t>2</w:t>
      </w: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4F0105" w:rsidRDefault="004F0105" w:rsidP="00040973">
      <w:pPr>
        <w:adjustRightInd w:val="0"/>
        <w:snapToGrid w:val="0"/>
        <w:spacing w:after="0" w:line="240" w:lineRule="auto"/>
        <w:rPr>
          <w:bCs/>
        </w:rPr>
      </w:pPr>
    </w:p>
    <w:p w:rsidR="004F0105" w:rsidRDefault="004F0105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EE7506">
      <w:pPr>
        <w:adjustRightInd w:val="0"/>
        <w:snapToGrid w:val="0"/>
        <w:spacing w:after="0" w:line="240" w:lineRule="auto"/>
        <w:rPr>
          <w:bCs/>
        </w:rPr>
      </w:pPr>
      <w:r>
        <w:rPr>
          <w:rFonts w:hint="eastAsia"/>
          <w:bCs/>
        </w:rPr>
        <w:t>3</w:t>
      </w:r>
    </w:p>
    <w:p w:rsidR="00040973" w:rsidRDefault="000110DC" w:rsidP="00040973">
      <w:pPr>
        <w:adjustRightInd w:val="0"/>
        <w:snapToGrid w:val="0"/>
        <w:spacing w:after="0" w:line="240" w:lineRule="auto"/>
        <w:rPr>
          <w:bCs/>
        </w:rPr>
      </w:pPr>
      <w:r w:rsidRPr="004F0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FA3655" wp14:editId="46032D3A">
                <wp:simplePos x="0" y="0"/>
                <wp:positionH relativeFrom="column">
                  <wp:posOffset>5478780</wp:posOffset>
                </wp:positionH>
                <wp:positionV relativeFrom="paragraph">
                  <wp:posOffset>9525</wp:posOffset>
                </wp:positionV>
                <wp:extent cx="1352550" cy="11430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506" w:rsidRDefault="00EE7506" w:rsidP="00EE75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1.4pt;margin-top:.75pt;width:106.5pt;height:9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">
                <v:textbox>
                  <w:txbxContent>
                    <w:p w:rsidR="00EE7506" w:rsidRDefault="00EE7506" w:rsidP="00EE7506"/>
                  </w:txbxContent>
                </v:textbox>
              </v:shape>
            </w:pict>
          </mc:Fallback>
        </mc:AlternateContent>
      </w:r>
      <w:r w:rsidR="00EE7506" w:rsidRPr="000409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3F57A" wp14:editId="585CF035">
                <wp:simplePos x="0" y="0"/>
                <wp:positionH relativeFrom="column">
                  <wp:posOffset>135255</wp:posOffset>
                </wp:positionH>
                <wp:positionV relativeFrom="paragraph">
                  <wp:posOffset>19050</wp:posOffset>
                </wp:positionV>
                <wp:extent cx="5238750" cy="1123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06" w:rsidRPr="00EE7506" w:rsidRDefault="000110DC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</w:rPr>
                              <w:t xml:space="preserve">  </w:t>
                            </w:r>
                            <w:r w:rsidR="00F11306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等到夜幕降垂，也没等到奇迹出现，她心灰意冷地走回家。突然，身后窜出一个人来，往她怀里塞了个纸袋，然后掉头跑开，消失在幽暗的小巷里。</w:t>
                            </w:r>
                          </w:p>
                          <w:p w:rsidR="004F0105" w:rsidRPr="00EE7506" w:rsidRDefault="00517E31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11306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当她从惊恐中回过神来，她惊奇地发现，纸袋里竟是那些让她忧心如焚、想用一万元悬赏的票据！</w:t>
                            </w:r>
                            <w:r w:rsidR="00F11306" w:rsidRPr="00EE7506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5C1D" w:rsidRPr="00EE7506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F11306" w:rsidRDefault="004F0105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</w:rPr>
                              <w:t xml:space="preserve">                               </w:t>
                            </w:r>
                            <w:r w:rsidR="00A97057">
                              <w:rPr>
                                <w:rFonts w:asciiTheme="minorEastAsia" w:hAnsiTheme="minorEastAsia"/>
                                <w:bCs/>
                              </w:rPr>
                              <w:t xml:space="preserve">             </w:t>
                            </w:r>
                            <w:r w:rsidR="00275C1D" w:rsidRPr="00275C1D">
                              <w:rPr>
                                <w:rFonts w:asciiTheme="minorEastAsia" w:hAnsiTheme="minorEastAsia" w:hint="eastAsia"/>
                                <w:bCs/>
                              </w:rPr>
                              <w:t>（</w:t>
                            </w:r>
                            <w:r w:rsidR="00275C1D" w:rsidRPr="00275C1D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>2013</w:t>
                            </w:r>
                            <w:r w:rsidR="00275C1D" w:rsidRPr="00275C1D"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>“她”寻获票据的经过</w:t>
                            </w:r>
                            <w:r w:rsidR="00275C1D" w:rsidRPr="00275C1D">
                              <w:rPr>
                                <w:rFonts w:asciiTheme="minorEastAsia" w:hAnsiTheme="minorEastAsia" w:hint="eastAsia"/>
                                <w:bCs/>
                              </w:rPr>
                              <w:t>）</w:t>
                            </w:r>
                            <w:r w:rsidR="00F11306" w:rsidRPr="00F11306"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            </w:t>
                            </w:r>
                          </w:p>
                          <w:p w:rsidR="00F11306" w:rsidRPr="00F11306" w:rsidRDefault="00F11306" w:rsidP="00F11306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720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     </w:t>
                            </w:r>
                            <w:r w:rsidRPr="00F11306"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</w:t>
                            </w:r>
                            <w:r w:rsidR="00517E31"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                         </w:t>
                            </w:r>
                          </w:p>
                          <w:p w:rsidR="00F11306" w:rsidRDefault="00F11306" w:rsidP="00F11306">
                            <w:pPr>
                              <w:adjustRightInd w:val="0"/>
                              <w:snapToGrid w:val="0"/>
                              <w:spacing w:after="0" w:line="240" w:lineRule="auto"/>
                            </w:pPr>
                            <w:r w:rsidRPr="00040973">
                              <w:rPr>
                                <w:rFonts w:asciiTheme="minorEastAsia" w:hAnsiTheme="minorEastAsia"/>
                                <w:bCs/>
                              </w:rPr>
                              <w:t xml:space="preserve">       </w:t>
                            </w:r>
                            <w:r w:rsidRPr="00040973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.65pt;margin-top:1.5pt;width:412.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">
                <v:textbox>
                  <w:txbxContent>
                    <w:p w:rsidR="00F11306" w:rsidRPr="00EE7506" w:rsidRDefault="000110DC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</w:rPr>
                        <w:t xml:space="preserve">  </w:t>
                      </w:r>
                      <w:r w:rsidR="00F11306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等到夜幕降垂，也没等到奇迹出现，她心灰意冷地走回家。突然，身后窜出一个人来，往她怀里塞了个纸袋，然后掉头跑开，消失在幽暗的小巷里。</w:t>
                      </w:r>
                    </w:p>
                    <w:p w:rsidR="004F0105" w:rsidRPr="00EE7506" w:rsidRDefault="00517E31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</w:pPr>
                      <w:r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F11306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当她从惊恐中回过神来，她惊奇地发现，纸袋里竟是那些让她忧心如焚、想用一万元悬赏的票据！</w:t>
                      </w:r>
                      <w:r w:rsidR="00F11306" w:rsidRPr="00EE7506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75C1D" w:rsidRPr="00EE7506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F11306" w:rsidRDefault="004F0105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</w:rPr>
                        <w:t xml:space="preserve">                               </w:t>
                      </w:r>
                      <w:r w:rsidR="00A97057">
                        <w:rPr>
                          <w:rFonts w:asciiTheme="minorEastAsia" w:hAnsiTheme="minorEastAsia"/>
                          <w:bCs/>
                        </w:rPr>
                        <w:t xml:space="preserve">             </w:t>
                      </w:r>
                      <w:r w:rsidR="00275C1D" w:rsidRPr="00275C1D">
                        <w:rPr>
                          <w:rFonts w:asciiTheme="minorEastAsia" w:hAnsiTheme="minorEastAsia" w:hint="eastAsia"/>
                          <w:bCs/>
                        </w:rPr>
                        <w:t>（</w:t>
                      </w:r>
                      <w:r w:rsidR="00275C1D" w:rsidRPr="00275C1D">
                        <w:rPr>
                          <w:rFonts w:asciiTheme="minorEastAsia" w:hAnsiTheme="minorEastAsia"/>
                          <w:bCs/>
                          <w:lang w:val="en-US"/>
                        </w:rPr>
                        <w:t>2013</w:t>
                      </w:r>
                      <w:r w:rsidR="00275C1D" w:rsidRPr="00275C1D"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>“她”寻获票据的经过</w:t>
                      </w:r>
                      <w:r w:rsidR="00275C1D" w:rsidRPr="00275C1D">
                        <w:rPr>
                          <w:rFonts w:asciiTheme="minorEastAsia" w:hAnsiTheme="minorEastAsia" w:hint="eastAsia"/>
                          <w:bCs/>
                        </w:rPr>
                        <w:t>）</w:t>
                      </w:r>
                      <w:r w:rsidR="00F11306" w:rsidRPr="00F11306">
                        <w:rPr>
                          <w:rFonts w:asciiTheme="minorEastAsia" w:hAnsiTheme="minorEastAsia" w:hint="eastAsia"/>
                          <w:bCs/>
                        </w:rPr>
                        <w:t xml:space="preserve">             </w:t>
                      </w:r>
                    </w:p>
                    <w:p w:rsidR="00F11306" w:rsidRPr="00F11306" w:rsidRDefault="00F11306" w:rsidP="00F11306">
                      <w:pPr>
                        <w:adjustRightInd w:val="0"/>
                        <w:snapToGrid w:val="0"/>
                        <w:spacing w:after="0" w:line="240" w:lineRule="auto"/>
                        <w:ind w:firstLine="720"/>
                        <w:rPr>
                          <w:rFonts w:asciiTheme="minorEastAsia" w:hAnsiTheme="minorEastAsia"/>
                          <w:bCs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</w:rPr>
                        <w:t xml:space="preserve">      </w:t>
                      </w:r>
                      <w:r w:rsidRPr="00F11306">
                        <w:rPr>
                          <w:rFonts w:asciiTheme="minorEastAsia" w:hAnsiTheme="minorEastAsia" w:hint="eastAsia"/>
                          <w:bCs/>
                        </w:rPr>
                        <w:t xml:space="preserve"> </w:t>
                      </w:r>
                      <w:r w:rsidR="00517E31">
                        <w:rPr>
                          <w:rFonts w:asciiTheme="minorEastAsia" w:hAnsiTheme="minorEastAsia" w:hint="eastAsia"/>
                          <w:bCs/>
                        </w:rPr>
                        <w:t xml:space="preserve">                          </w:t>
                      </w:r>
                    </w:p>
                    <w:p w:rsidR="00F11306" w:rsidRDefault="00F11306" w:rsidP="00F11306">
                      <w:pPr>
                        <w:adjustRightInd w:val="0"/>
                        <w:snapToGrid w:val="0"/>
                        <w:spacing w:after="0" w:line="240" w:lineRule="auto"/>
                      </w:pPr>
                      <w:r w:rsidRPr="00040973">
                        <w:rPr>
                          <w:rFonts w:asciiTheme="minorEastAsia" w:hAnsiTheme="minorEastAsia"/>
                          <w:bCs/>
                        </w:rPr>
                        <w:t xml:space="preserve">       </w:t>
                      </w:r>
                      <w:r w:rsidRPr="00040973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4F0105" w:rsidRDefault="004F0105" w:rsidP="00040973">
      <w:pPr>
        <w:adjustRightInd w:val="0"/>
        <w:snapToGrid w:val="0"/>
        <w:spacing w:after="0" w:line="240" w:lineRule="auto"/>
        <w:rPr>
          <w:bCs/>
        </w:rPr>
      </w:pPr>
    </w:p>
    <w:p w:rsidR="004F0105" w:rsidRDefault="004F0105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EE7506">
      <w:pPr>
        <w:adjustRightInd w:val="0"/>
        <w:snapToGrid w:val="0"/>
        <w:spacing w:after="0" w:line="240" w:lineRule="auto"/>
        <w:rPr>
          <w:bCs/>
        </w:rPr>
      </w:pPr>
    </w:p>
    <w:p w:rsidR="00EE7506" w:rsidRDefault="00BA6BE0" w:rsidP="00EE7506">
      <w:pPr>
        <w:adjustRightInd w:val="0"/>
        <w:snapToGrid w:val="0"/>
        <w:spacing w:after="0" w:line="240" w:lineRule="auto"/>
        <w:rPr>
          <w:bCs/>
        </w:rPr>
      </w:pPr>
      <w:r w:rsidRPr="004F0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C0EB9" wp14:editId="3A4D87C7">
                <wp:simplePos x="0" y="0"/>
                <wp:positionH relativeFrom="column">
                  <wp:posOffset>5497830</wp:posOffset>
                </wp:positionH>
                <wp:positionV relativeFrom="paragraph">
                  <wp:posOffset>7620</wp:posOffset>
                </wp:positionV>
                <wp:extent cx="1362075" cy="211455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506" w:rsidRDefault="00EE7506" w:rsidP="00EE75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2.9pt;margin-top:.6pt;width:107.25pt;height:16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">
                <v:textbox>
                  <w:txbxContent>
                    <w:p w:rsidR="00EE7506" w:rsidRDefault="00EE7506" w:rsidP="00EE7506"/>
                  </w:txbxContent>
                </v:textbox>
              </v:shape>
            </w:pict>
          </mc:Fallback>
        </mc:AlternateContent>
      </w:r>
      <w:r w:rsidR="000110DC" w:rsidRPr="000409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7B916" wp14:editId="18D46D91">
                <wp:simplePos x="0" y="0"/>
                <wp:positionH relativeFrom="column">
                  <wp:posOffset>135255</wp:posOffset>
                </wp:positionH>
                <wp:positionV relativeFrom="paragraph">
                  <wp:posOffset>7620</wp:posOffset>
                </wp:positionV>
                <wp:extent cx="5229225" cy="21240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506" w:rsidRPr="000110DC" w:rsidRDefault="000110DC" w:rsidP="00EE750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办公室只剩下秦老师一个人的时候，门被推开了一条缝，像贼一样探进一颗瘦小的脑袋。脑袋的拥有者向办公桌怯怯地走近，怯怯地叫了声： 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老师。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”</w:t>
                            </w:r>
                          </w:p>
                          <w:p w:rsidR="00EE7506" w:rsidRPr="000110DC" w:rsidRDefault="000110DC" w:rsidP="00EE750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“查分数吧？你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39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分，全班就你不及格。”秦老师尽量控制自己的音量，努力展示她温和的一面。根据惯例，每次考试结束后，办公室门口总会挤满迫不及待的学生，现在这个小男孩是班上最后一位来查分数的学生。</w:t>
                            </w:r>
                          </w:p>
                          <w:p w:rsidR="00EE7506" w:rsidRPr="000110DC" w:rsidRDefault="000110DC" w:rsidP="00EE750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老师，能不能，能不能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……”</w:t>
                            </w:r>
                            <w:r w:rsidR="00EE7506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把“能不能”呢喃了好几遍，小男孩才很难为情地抬起那一直比脖子还低的头，一张脸像被涂满了红墨水，细得像丝线一般的声音哆嗦着穿过秦老师的耳膜，“能不能给我的作文加上一分？”</w:t>
                            </w:r>
                          </w:p>
                          <w:p w:rsidR="00F11306" w:rsidRPr="00040973" w:rsidRDefault="00A97057" w:rsidP="00F11306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45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</w:t>
                            </w:r>
                            <w:r w:rsidR="00F11306"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0110DC"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 xml:space="preserve">                        </w:t>
                            </w:r>
                            <w:r w:rsidR="00F11306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>(201</w:t>
                            </w:r>
                            <w:r w:rsidR="000110DC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>7</w:t>
                            </w:r>
                            <w:r w:rsidR="00F11306" w:rsidRPr="00040973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0110DC"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>小男孩因“一分”而改变命运的经过)</w:t>
                            </w:r>
                            <w:r w:rsidR="00F11306" w:rsidRPr="00040973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  <w:p w:rsidR="00F11306" w:rsidRDefault="00F11306" w:rsidP="00F113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.65pt;margin-top:.6pt;width:411.7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">
                <v:textbox>
                  <w:txbxContent>
                    <w:p w:rsidR="00EE7506" w:rsidRPr="000110DC" w:rsidRDefault="000110DC" w:rsidP="00EE7506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办公室只剩下秦老师一个人的时候，门被推开了一条缝，像贼一样探进一颗瘦小的脑袋。脑袋的拥有者向办公桌怯怯地走近，怯怯地叫了声： 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老师。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>”</w:t>
                      </w:r>
                    </w:p>
                    <w:p w:rsidR="00EE7506" w:rsidRPr="000110DC" w:rsidRDefault="000110DC" w:rsidP="00EE7506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“查分数吧？你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>39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分，全班就你不及格。”秦老师尽量控制自己的音量，努力展示她温和的一面。根据惯例，每次考试结束后，办公室门口总会挤满迫不及待的学生，现在这个小男孩是班上最后一位来查分数的学生。</w:t>
                      </w:r>
                    </w:p>
                    <w:p w:rsidR="00EE7506" w:rsidRPr="000110DC" w:rsidRDefault="000110DC" w:rsidP="00EE7506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老师，能不能，能不能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>……”</w:t>
                      </w:r>
                      <w:r w:rsidR="00EE7506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把“能不能”呢喃了好几遍，小男孩才很难为情地抬起那一直比脖子还低的头，一张脸像被涂满了红墨水，细得像丝线一般的声音哆嗦着穿过秦老师的耳膜，“能不能给我的作文加上一分？”</w:t>
                      </w:r>
                    </w:p>
                    <w:p w:rsidR="00F11306" w:rsidRPr="00040973" w:rsidRDefault="00A97057" w:rsidP="00F11306">
                      <w:pPr>
                        <w:adjustRightInd w:val="0"/>
                        <w:snapToGrid w:val="0"/>
                        <w:spacing w:after="0" w:line="240" w:lineRule="auto"/>
                        <w:ind w:firstLine="45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</w:t>
                      </w:r>
                      <w:r w:rsidR="00F11306"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 xml:space="preserve"> </w:t>
                      </w:r>
                      <w:r w:rsidR="000110DC"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 xml:space="preserve">                        </w:t>
                      </w:r>
                      <w:r w:rsidR="00F11306">
                        <w:rPr>
                          <w:rFonts w:asciiTheme="minorEastAsia" w:hAnsiTheme="minorEastAsia"/>
                          <w:bCs/>
                          <w:lang w:val="en-US"/>
                        </w:rPr>
                        <w:t>(201</w:t>
                      </w:r>
                      <w:r w:rsidR="000110DC">
                        <w:rPr>
                          <w:rFonts w:asciiTheme="minorEastAsia" w:hAnsiTheme="minorEastAsia"/>
                          <w:bCs/>
                          <w:lang w:val="en-US"/>
                        </w:rPr>
                        <w:t>7</w:t>
                      </w:r>
                      <w:r w:rsidR="00F11306" w:rsidRPr="00040973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</w:t>
                      </w:r>
                      <w:r w:rsidR="000110DC"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>小男孩因“一分”而改变命运的经过)</w:t>
                      </w:r>
                      <w:r w:rsidR="00F11306" w:rsidRPr="00040973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                               </w:t>
                      </w:r>
                    </w:p>
                    <w:p w:rsidR="00F11306" w:rsidRDefault="00F11306" w:rsidP="00F11306"/>
                  </w:txbxContent>
                </v:textbox>
              </v:shape>
            </w:pict>
          </mc:Fallback>
        </mc:AlternateContent>
      </w:r>
    </w:p>
    <w:p w:rsidR="00EE7506" w:rsidRDefault="00EE7506" w:rsidP="00EE7506">
      <w:pPr>
        <w:adjustRightInd w:val="0"/>
        <w:snapToGrid w:val="0"/>
        <w:spacing w:after="0" w:line="240" w:lineRule="auto"/>
        <w:rPr>
          <w:bCs/>
        </w:rPr>
      </w:pPr>
      <w:r>
        <w:rPr>
          <w:rFonts w:hint="eastAsia"/>
          <w:bCs/>
        </w:rPr>
        <w:t>4</w:t>
      </w: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BE0917" w:rsidRDefault="00BE0917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EE7506">
      <w:pPr>
        <w:adjustRightInd w:val="0"/>
        <w:snapToGrid w:val="0"/>
        <w:spacing w:after="0" w:line="240" w:lineRule="auto"/>
        <w:rPr>
          <w:bCs/>
        </w:rPr>
      </w:pPr>
      <w:r>
        <w:rPr>
          <w:rFonts w:hint="eastAsia"/>
          <w:bCs/>
        </w:rPr>
        <w:t>5</w:t>
      </w:r>
    </w:p>
    <w:p w:rsidR="00F11306" w:rsidRDefault="000110DC" w:rsidP="00040973">
      <w:pPr>
        <w:adjustRightInd w:val="0"/>
        <w:snapToGrid w:val="0"/>
        <w:spacing w:after="0" w:line="240" w:lineRule="auto"/>
        <w:rPr>
          <w:bCs/>
        </w:rPr>
      </w:pPr>
      <w:r w:rsidRPr="00275C1D">
        <w:rPr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CD14CF" wp14:editId="6CA3FBA0">
                <wp:simplePos x="0" y="0"/>
                <wp:positionH relativeFrom="column">
                  <wp:posOffset>5488305</wp:posOffset>
                </wp:positionH>
                <wp:positionV relativeFrom="paragraph">
                  <wp:posOffset>10796</wp:posOffset>
                </wp:positionV>
                <wp:extent cx="1333500" cy="7620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506" w:rsidRPr="00275C1D" w:rsidRDefault="00EE7506" w:rsidP="00EE7506">
                            <w:pPr>
                              <w:rPr>
                                <w:bCs/>
                              </w:rPr>
                            </w:pP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 xml:space="preserve">* </w:t>
                            </w: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>语意：</w:t>
                            </w: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 xml:space="preserve">                                 </w:t>
                            </w:r>
                          </w:p>
                          <w:p w:rsidR="00EE7506" w:rsidRDefault="00EE7506" w:rsidP="00EE75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32.15pt;margin-top:.85pt;width:10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">
                <v:textbox>
                  <w:txbxContent>
                    <w:p w:rsidR="00EE7506" w:rsidRPr="00275C1D" w:rsidRDefault="00EE7506" w:rsidP="00EE7506">
                      <w:pPr>
                        <w:rPr>
                          <w:bCs/>
                        </w:rPr>
                      </w:pP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 xml:space="preserve">* </w:t>
                      </w: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>语意：</w:t>
                      </w: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 xml:space="preserve">                                 </w:t>
                      </w:r>
                    </w:p>
                    <w:p w:rsidR="00EE7506" w:rsidRDefault="00EE7506" w:rsidP="00EE7506"/>
                  </w:txbxContent>
                </v:textbox>
              </v:shape>
            </w:pict>
          </mc:Fallback>
        </mc:AlternateContent>
      </w:r>
      <w:r w:rsidRPr="000409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2D1A9" wp14:editId="4901FECF">
                <wp:simplePos x="0" y="0"/>
                <wp:positionH relativeFrom="column">
                  <wp:posOffset>135255</wp:posOffset>
                </wp:positionH>
                <wp:positionV relativeFrom="paragraph">
                  <wp:posOffset>10795</wp:posOffset>
                </wp:positionV>
                <wp:extent cx="5219700" cy="7810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E31" w:rsidRPr="000110DC" w:rsidRDefault="00A97057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</w:rPr>
                              <w:t xml:space="preserve"> </w:t>
                            </w:r>
                            <w:r w:rsidR="00F11306" w:rsidRPr="00517E31"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</w:t>
                            </w:r>
                            <w:r w:rsidR="00517E31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项城是陈州的一座小城，县令李侃看到叛军来势凶猛，弹丸之地无险可守，想弃城逃跑。他妻子杨氏镇定地对他说：“敌寇来了，就要坚守城池。要是力量不足，战死而已。你是县令，你逃跑了，还让谁来守</w:t>
                            </w:r>
                            <w:r w:rsidR="00517E31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?”  </w:t>
                            </w:r>
                          </w:p>
                          <w:p w:rsidR="00F11306" w:rsidRPr="00517E31" w:rsidRDefault="00F11306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  <w:p w:rsidR="00F11306" w:rsidRDefault="00F11306" w:rsidP="00F113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0.65pt;margin-top:.85pt;width:411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7NJQIAAEs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">
                <v:textbox>
                  <w:txbxContent>
                    <w:p w:rsidR="00517E31" w:rsidRPr="000110DC" w:rsidRDefault="00A97057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</w:rPr>
                        <w:t xml:space="preserve">   </w:t>
                      </w:r>
                      <w:r>
                        <w:rPr>
                          <w:rFonts w:asciiTheme="minorEastAsia" w:hAnsiTheme="minorEastAsia"/>
                          <w:bCs/>
                        </w:rPr>
                        <w:t xml:space="preserve"> </w:t>
                      </w:r>
                      <w:r w:rsidR="00F11306" w:rsidRPr="00517E31">
                        <w:rPr>
                          <w:rFonts w:asciiTheme="minorEastAsia" w:hAnsiTheme="minorEastAsia" w:hint="eastAsia"/>
                          <w:bCs/>
                        </w:rPr>
                        <w:t xml:space="preserve"> </w:t>
                      </w:r>
                      <w:r w:rsidR="00517E31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项城是陈州的一座小城，县令李侃看到叛军来势凶猛，弹丸之地无险可守，想弃城逃跑。他妻子杨氏镇定地对他说：“敌寇来了，就要坚守城池。要是力量不足，战死而已。你是县令，你逃跑了，还让谁来守</w:t>
                      </w:r>
                      <w:r w:rsidR="00517E31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 xml:space="preserve">?”  </w:t>
                      </w:r>
                    </w:p>
                    <w:p w:rsidR="00F11306" w:rsidRPr="00517E31" w:rsidRDefault="00F11306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</w:rPr>
                      </w:pPr>
                    </w:p>
                    <w:p w:rsidR="00F11306" w:rsidRDefault="00F11306" w:rsidP="00F11306"/>
                  </w:txbxContent>
                </v:textbox>
              </v:shape>
            </w:pict>
          </mc:Fallback>
        </mc:AlternateContent>
      </w:r>
    </w:p>
    <w:p w:rsidR="00BE0917" w:rsidRDefault="00BE0917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0110DC" w:rsidP="00040973">
      <w:pPr>
        <w:adjustRightInd w:val="0"/>
        <w:snapToGrid w:val="0"/>
        <w:spacing w:after="0" w:line="240" w:lineRule="auto"/>
        <w:rPr>
          <w:bCs/>
        </w:rPr>
      </w:pPr>
      <w:r w:rsidRPr="00275C1D"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A7BCF" wp14:editId="7CAC966D">
                <wp:simplePos x="0" y="0"/>
                <wp:positionH relativeFrom="column">
                  <wp:posOffset>5497830</wp:posOffset>
                </wp:positionH>
                <wp:positionV relativeFrom="paragraph">
                  <wp:posOffset>129540</wp:posOffset>
                </wp:positionV>
                <wp:extent cx="1323975" cy="7715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C1D" w:rsidRPr="00275C1D" w:rsidRDefault="00275C1D" w:rsidP="00275C1D">
                            <w:pPr>
                              <w:rPr>
                                <w:bCs/>
                              </w:rPr>
                            </w:pP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 xml:space="preserve">* </w:t>
                            </w: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>语意：</w:t>
                            </w: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 xml:space="preserve">                                 </w:t>
                            </w:r>
                          </w:p>
                          <w:p w:rsidR="00275C1D" w:rsidRDefault="00275C1D" w:rsidP="00275C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32.9pt;margin-top:10.2pt;width:104.2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">
                <v:textbox>
                  <w:txbxContent>
                    <w:p w:rsidR="00275C1D" w:rsidRPr="00275C1D" w:rsidRDefault="00275C1D" w:rsidP="00275C1D">
                      <w:pPr>
                        <w:rPr>
                          <w:bCs/>
                        </w:rPr>
                      </w:pP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 xml:space="preserve">* </w:t>
                      </w: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>语意：</w:t>
                      </w: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 xml:space="preserve">                                 </w:t>
                      </w:r>
                    </w:p>
                    <w:p w:rsidR="00275C1D" w:rsidRDefault="00275C1D" w:rsidP="00275C1D"/>
                  </w:txbxContent>
                </v:textbox>
              </v:shape>
            </w:pict>
          </mc:Fallback>
        </mc:AlternateContent>
      </w:r>
      <w:r w:rsidRPr="000409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CCD49" wp14:editId="05AC18A7">
                <wp:simplePos x="0" y="0"/>
                <wp:positionH relativeFrom="column">
                  <wp:posOffset>154305</wp:posOffset>
                </wp:positionH>
                <wp:positionV relativeFrom="paragraph">
                  <wp:posOffset>120016</wp:posOffset>
                </wp:positionV>
                <wp:extent cx="5229225" cy="7810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E31" w:rsidRPr="000110DC" w:rsidRDefault="00BE0917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110DC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E31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李侃道：“不是我不想守城，兵少财乏，有什么办法</w:t>
                            </w:r>
                            <w:r w:rsidR="00517E31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?”</w:t>
                            </w:r>
                            <w:r w:rsidR="00517E31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杨氏说：“县城一旦失守，这地就成了敌寇的地，仓廪府库里的粮食财物也都成了敌寇的粮食财物，老百姓也成为敌寇的兵士，对国家还有什么好处</w:t>
                            </w:r>
                            <w:r w:rsidR="00517E31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:rsidR="00517E31" w:rsidRPr="000110DC" w:rsidRDefault="00517E31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</w:t>
                            </w:r>
                          </w:p>
                          <w:p w:rsidR="00517E31" w:rsidRDefault="00517E31" w:rsidP="00517E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.15pt;margin-top:9.45pt;width:411.7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">
                <v:textbox>
                  <w:txbxContent>
                    <w:p w:rsidR="00517E31" w:rsidRPr="000110DC" w:rsidRDefault="00BE0917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0110DC"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17E31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李侃道：“不是我不想守城，兵少财乏，有什么办法</w:t>
                      </w:r>
                      <w:r w:rsidR="00517E31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>?”</w:t>
                      </w:r>
                      <w:r w:rsidR="00517E31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杨氏说：“县城一旦失守，这地就成了敌寇的地，仓廪府库里的粮食财物也都成了敌寇的粮食财物，老百姓也成为敌寇的兵士，对国家还有什么好处</w:t>
                      </w:r>
                      <w:r w:rsidR="00517E31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:rsidR="00517E31" w:rsidRPr="000110DC" w:rsidRDefault="00517E31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</w:pPr>
                      <w:r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</w:t>
                      </w:r>
                    </w:p>
                    <w:p w:rsidR="00517E31" w:rsidRDefault="00517E31" w:rsidP="00517E31"/>
                  </w:txbxContent>
                </v:textbox>
              </v:shape>
            </w:pict>
          </mc:Fallback>
        </mc:AlternateContent>
      </w:r>
    </w:p>
    <w:p w:rsidR="00EE7506" w:rsidRDefault="00EE7506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EE7506">
      <w:pPr>
        <w:adjustRightInd w:val="0"/>
        <w:snapToGrid w:val="0"/>
        <w:spacing w:after="0" w:line="240" w:lineRule="auto"/>
        <w:rPr>
          <w:bCs/>
        </w:rPr>
      </w:pPr>
      <w:r>
        <w:rPr>
          <w:rFonts w:hint="eastAsia"/>
          <w:bCs/>
        </w:rPr>
        <w:t>6</w:t>
      </w:r>
    </w:p>
    <w:p w:rsidR="00EE7506" w:rsidRDefault="00EE7506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EE7506" w:rsidP="00040973">
      <w:pPr>
        <w:adjustRightInd w:val="0"/>
        <w:snapToGrid w:val="0"/>
        <w:spacing w:after="0" w:line="240" w:lineRule="auto"/>
        <w:rPr>
          <w:bCs/>
        </w:rPr>
      </w:pPr>
    </w:p>
    <w:p w:rsidR="00EE7506" w:rsidRDefault="000110DC" w:rsidP="00EE7506">
      <w:pPr>
        <w:adjustRightInd w:val="0"/>
        <w:snapToGrid w:val="0"/>
        <w:spacing w:after="0" w:line="240" w:lineRule="auto"/>
        <w:rPr>
          <w:bCs/>
        </w:rPr>
      </w:pPr>
      <w:r w:rsidRPr="00275C1D"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0E3F6" wp14:editId="20262C56">
                <wp:simplePos x="0" y="0"/>
                <wp:positionH relativeFrom="column">
                  <wp:posOffset>5526405</wp:posOffset>
                </wp:positionH>
                <wp:positionV relativeFrom="paragraph">
                  <wp:posOffset>59055</wp:posOffset>
                </wp:positionV>
                <wp:extent cx="1304925" cy="7334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C1D" w:rsidRPr="00275C1D" w:rsidRDefault="00275C1D" w:rsidP="00275C1D">
                            <w:pPr>
                              <w:rPr>
                                <w:bCs/>
                              </w:rPr>
                            </w:pP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 xml:space="preserve">* </w:t>
                            </w: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>语意：</w:t>
                            </w: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 xml:space="preserve">                                 </w:t>
                            </w:r>
                          </w:p>
                          <w:p w:rsidR="00275C1D" w:rsidRDefault="00275C1D" w:rsidP="00275C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35.15pt;margin-top:4.65pt;width:102.75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">
                <v:textbox>
                  <w:txbxContent>
                    <w:p w:rsidR="00275C1D" w:rsidRPr="00275C1D" w:rsidRDefault="00275C1D" w:rsidP="00275C1D">
                      <w:pPr>
                        <w:rPr>
                          <w:bCs/>
                        </w:rPr>
                      </w:pP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 xml:space="preserve">* </w:t>
                      </w: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>语意：</w:t>
                      </w: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 xml:space="preserve">                                 </w:t>
                      </w:r>
                    </w:p>
                    <w:p w:rsidR="00275C1D" w:rsidRDefault="00275C1D" w:rsidP="00275C1D"/>
                  </w:txbxContent>
                </v:textbox>
              </v:shape>
            </w:pict>
          </mc:Fallback>
        </mc:AlternateContent>
      </w:r>
      <w:r w:rsidRPr="000409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4776B7" wp14:editId="26A22BD0">
                <wp:simplePos x="0" y="0"/>
                <wp:positionH relativeFrom="column">
                  <wp:posOffset>154305</wp:posOffset>
                </wp:positionH>
                <wp:positionV relativeFrom="paragraph">
                  <wp:posOffset>30480</wp:posOffset>
                </wp:positionV>
                <wp:extent cx="5229225" cy="7524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C1D" w:rsidRPr="000110DC" w:rsidRDefault="00A97057" w:rsidP="00275C1D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="00517E31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如果把可能落在叛军手中的财物、粮食拿出来，用重赏招募不怕死的人守城，保卫项城还是有希望成功的。”妻子的一番话坚定了李侃守城的信心。</w:t>
                            </w:r>
                            <w:r w:rsidR="00517E31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</w:t>
                            </w:r>
                            <w:r w:rsidR="00275C1D" w:rsidRPr="000110D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="000110DC" w:rsidRPr="00517E31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(2009 </w:t>
                            </w:r>
                            <w:r w:rsidR="000110DC" w:rsidRPr="00517E31">
                              <w:rPr>
                                <w:rFonts w:asciiTheme="minorEastAsia" w:hAnsiTheme="minorEastAsia" w:hint="eastAsia"/>
                                <w:bCs/>
                              </w:rPr>
                              <w:t>杨氏保全项城的功劳</w:t>
                            </w:r>
                            <w:r w:rsidR="000110DC" w:rsidRPr="00517E31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>)</w:t>
                            </w:r>
                          </w:p>
                          <w:p w:rsidR="00517E31" w:rsidRPr="00275C1D" w:rsidRDefault="00275C1D" w:rsidP="00275C1D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 xml:space="preserve">          </w:t>
                            </w:r>
                            <w:r w:rsidR="00BE0917"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 xml:space="preserve">                        </w:t>
                            </w:r>
                            <w:r w:rsidR="00BE0917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</w:t>
                            </w:r>
                            <w:r w:rsidR="00A97057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  <w:p w:rsidR="00517E31" w:rsidRPr="00517E31" w:rsidRDefault="00517E31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  <w:p w:rsidR="00517E31" w:rsidRDefault="00517E31" w:rsidP="00517E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2.15pt;margin-top:2.4pt;width:411.75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">
                <v:textbox>
                  <w:txbxContent>
                    <w:p w:rsidR="00275C1D" w:rsidRPr="000110DC" w:rsidRDefault="00A97057" w:rsidP="00275C1D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 </w:t>
                      </w:r>
                      <w:r w:rsidR="00517E31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如果把可能落在叛军手中的财物、粮食拿出来，用重赏招募不怕死的人守城，保卫项城还是有希望成功的。”妻子的一番话坚定了李侃守城的信心。</w:t>
                      </w:r>
                      <w:r w:rsidR="00517E31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</w:t>
                      </w:r>
                      <w:r w:rsidR="00275C1D" w:rsidRPr="000110D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="000110DC" w:rsidRPr="00517E31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(2009 </w:t>
                      </w:r>
                      <w:r w:rsidR="000110DC" w:rsidRPr="00517E31">
                        <w:rPr>
                          <w:rFonts w:asciiTheme="minorEastAsia" w:hAnsiTheme="minorEastAsia" w:hint="eastAsia"/>
                          <w:bCs/>
                        </w:rPr>
                        <w:t>杨氏保全项城的功劳</w:t>
                      </w:r>
                      <w:r w:rsidR="000110DC" w:rsidRPr="00517E31">
                        <w:rPr>
                          <w:rFonts w:asciiTheme="minorEastAsia" w:hAnsiTheme="minorEastAsia"/>
                          <w:bCs/>
                          <w:lang w:val="en-US"/>
                        </w:rPr>
                        <w:t>)</w:t>
                      </w:r>
                    </w:p>
                    <w:p w:rsidR="00517E31" w:rsidRPr="00275C1D" w:rsidRDefault="00275C1D" w:rsidP="00275C1D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lang w:val="en-US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 xml:space="preserve">          </w:t>
                      </w:r>
                      <w:r w:rsidR="00BE0917"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 xml:space="preserve">                        </w:t>
                      </w:r>
                      <w:r w:rsidR="00BE0917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</w:t>
                      </w:r>
                      <w:r w:rsidR="00A97057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          </w:t>
                      </w:r>
                    </w:p>
                    <w:p w:rsidR="00517E31" w:rsidRPr="00517E31" w:rsidRDefault="00517E31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</w:rPr>
                      </w:pPr>
                    </w:p>
                    <w:p w:rsidR="00517E31" w:rsidRDefault="00517E31" w:rsidP="00517E31"/>
                  </w:txbxContent>
                </v:textbox>
              </v:shape>
            </w:pict>
          </mc:Fallback>
        </mc:AlternateContent>
      </w:r>
      <w:r w:rsidR="00EE7506">
        <w:rPr>
          <w:rFonts w:hint="eastAsia"/>
          <w:bCs/>
        </w:rPr>
        <w:t>7</w:t>
      </w:r>
    </w:p>
    <w:p w:rsidR="00A97057" w:rsidRDefault="00F3098C" w:rsidP="00040973">
      <w:pPr>
        <w:adjustRightInd w:val="0"/>
        <w:snapToGrid w:val="0"/>
        <w:spacing w:after="0" w:line="240" w:lineRule="auto"/>
        <w:rPr>
          <w:bCs/>
        </w:rPr>
      </w:pPr>
      <w:r>
        <w:rPr>
          <w:bCs/>
        </w:rPr>
        <w:t xml:space="preserve">                           </w:t>
      </w:r>
      <w:r w:rsidR="00EE7506">
        <w:rPr>
          <w:bCs/>
        </w:rPr>
        <w:t xml:space="preserve">                              </w:t>
      </w:r>
    </w:p>
    <w:p w:rsidR="00A97057" w:rsidRDefault="00A97057" w:rsidP="00040973">
      <w:pPr>
        <w:adjustRightInd w:val="0"/>
        <w:snapToGrid w:val="0"/>
        <w:spacing w:after="0" w:line="240" w:lineRule="auto"/>
        <w:rPr>
          <w:bCs/>
        </w:rPr>
      </w:pPr>
    </w:p>
    <w:p w:rsidR="00A97057" w:rsidRDefault="00A97057" w:rsidP="00040973">
      <w:pPr>
        <w:adjustRightInd w:val="0"/>
        <w:snapToGrid w:val="0"/>
        <w:spacing w:after="0" w:line="240" w:lineRule="auto"/>
        <w:rPr>
          <w:bCs/>
        </w:rPr>
      </w:pPr>
    </w:p>
    <w:p w:rsidR="00A97057" w:rsidRDefault="00A97057" w:rsidP="00040973">
      <w:pPr>
        <w:adjustRightInd w:val="0"/>
        <w:snapToGrid w:val="0"/>
        <w:spacing w:after="0" w:line="240" w:lineRule="auto"/>
        <w:rPr>
          <w:bCs/>
        </w:rPr>
      </w:pPr>
    </w:p>
    <w:p w:rsidR="00A97057" w:rsidRDefault="00A97057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8E74A9" w:rsidP="00040973">
      <w:pPr>
        <w:adjustRightInd w:val="0"/>
        <w:snapToGrid w:val="0"/>
        <w:spacing w:after="0" w:line="240" w:lineRule="auto"/>
        <w:rPr>
          <w:bCs/>
        </w:rPr>
      </w:pPr>
      <w:r w:rsidRPr="00275C1D"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D44EC0" wp14:editId="03DE210D">
                <wp:simplePos x="0" y="0"/>
                <wp:positionH relativeFrom="column">
                  <wp:posOffset>4869180</wp:posOffset>
                </wp:positionH>
                <wp:positionV relativeFrom="paragraph">
                  <wp:posOffset>116205</wp:posOffset>
                </wp:positionV>
                <wp:extent cx="2047875" cy="95250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52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917" w:rsidRPr="00275C1D" w:rsidRDefault="00BE0917" w:rsidP="00BE0917">
                            <w:pPr>
                              <w:rPr>
                                <w:bCs/>
                              </w:rPr>
                            </w:pPr>
                            <w:r w:rsidRPr="00275C1D">
                              <w:rPr>
                                <w:rFonts w:hint="eastAsia"/>
                                <w:bCs/>
                                <w:lang w:val="en-US"/>
                              </w:rPr>
                              <w:t xml:space="preserve">                                 </w:t>
                            </w:r>
                          </w:p>
                          <w:p w:rsidR="00000000" w:rsidRPr="008342F6" w:rsidRDefault="008342F6" w:rsidP="008342F6">
                            <w:r w:rsidRPr="008342F6">
                              <w:rPr>
                                <w:rFonts w:hint="eastAsia"/>
                                <w:b/>
                                <w:bCs/>
                              </w:rPr>
                              <w:t>人物：</w:t>
                            </w:r>
                          </w:p>
                          <w:p w:rsidR="00000000" w:rsidRPr="008342F6" w:rsidRDefault="008342F6" w:rsidP="008342F6">
                            <w:r w:rsidRPr="008342F6">
                              <w:rPr>
                                <w:rFonts w:hint="eastAsia"/>
                                <w:b/>
                                <w:bCs/>
                              </w:rPr>
                              <w:t>故事起因：</w:t>
                            </w:r>
                          </w:p>
                          <w:p w:rsidR="00BE0917" w:rsidRDefault="00BE0917" w:rsidP="00BE091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Pr="008342F6" w:rsidRDefault="008342F6" w:rsidP="008342F6">
                            <w:r w:rsidRPr="008342F6">
                              <w:rPr>
                                <w:rFonts w:hint="eastAsia"/>
                                <w:b/>
                                <w:bCs/>
                              </w:rPr>
                              <w:t>故事发展：</w:t>
                            </w:r>
                          </w:p>
                          <w:p w:rsid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000000" w:rsidRPr="008342F6" w:rsidRDefault="008342F6" w:rsidP="008342F6">
                            <w:r w:rsidRPr="008342F6">
                              <w:rPr>
                                <w:rFonts w:hint="eastAsia"/>
                                <w:b/>
                                <w:bCs/>
                              </w:rPr>
                              <w:t>结果：</w:t>
                            </w:r>
                          </w:p>
                          <w:p w:rsidR="008342F6" w:rsidRDefault="008342F6" w:rsidP="00BE091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Pr="008342F6" w:rsidRDefault="008342F6" w:rsidP="008342F6">
                            <w:r w:rsidRPr="008342F6">
                              <w:rPr>
                                <w:rFonts w:hint="eastAsia"/>
                                <w:b/>
                                <w:bCs/>
                              </w:rPr>
                              <w:t>人物：</w:t>
                            </w:r>
                          </w:p>
                          <w:p w:rsidR="008342F6" w:rsidRPr="008342F6" w:rsidRDefault="008342F6" w:rsidP="008342F6">
                            <w:r w:rsidRPr="008342F6">
                              <w:rPr>
                                <w:rFonts w:hint="eastAsia"/>
                                <w:b/>
                                <w:bCs/>
                              </w:rPr>
                              <w:t>故事起因：</w:t>
                            </w:r>
                          </w:p>
                          <w:p w:rsidR="008342F6" w:rsidRPr="008342F6" w:rsidRDefault="008342F6" w:rsidP="008342F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342F6" w:rsidRPr="008342F6" w:rsidRDefault="008342F6" w:rsidP="008342F6">
                            <w:r w:rsidRPr="008342F6">
                              <w:rPr>
                                <w:rFonts w:hint="eastAsia"/>
                                <w:b/>
                                <w:bCs/>
                              </w:rPr>
                              <w:t>故事发展：</w:t>
                            </w:r>
                          </w:p>
                          <w:p w:rsidR="008342F6" w:rsidRP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P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P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P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P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Default="008342F6" w:rsidP="008342F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8342F6" w:rsidRPr="008342F6" w:rsidRDefault="008342F6" w:rsidP="008342F6">
                            <w:bookmarkStart w:id="0" w:name="_GoBack"/>
                            <w:bookmarkEnd w:id="0"/>
                            <w:r w:rsidRPr="008342F6">
                              <w:rPr>
                                <w:rFonts w:hint="eastAsia"/>
                                <w:b/>
                                <w:bCs/>
                              </w:rPr>
                              <w:t>结果：</w:t>
                            </w:r>
                          </w:p>
                          <w:p w:rsidR="008342F6" w:rsidRDefault="008342F6" w:rsidP="00BE09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83.4pt;margin-top:9.15pt;width:161.25pt;height:75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">
                <v:textbox>
                  <w:txbxContent>
                    <w:p w:rsidR="00BE0917" w:rsidRPr="00275C1D" w:rsidRDefault="00BE0917" w:rsidP="00BE0917">
                      <w:pPr>
                        <w:rPr>
                          <w:bCs/>
                        </w:rPr>
                      </w:pPr>
                      <w:r w:rsidRPr="00275C1D">
                        <w:rPr>
                          <w:rFonts w:hint="eastAsia"/>
                          <w:bCs/>
                          <w:lang w:val="en-US"/>
                        </w:rPr>
                        <w:t xml:space="preserve">                                 </w:t>
                      </w:r>
                    </w:p>
                    <w:p w:rsidR="00000000" w:rsidRPr="008342F6" w:rsidRDefault="008342F6" w:rsidP="008342F6">
                      <w:r w:rsidRPr="008342F6">
                        <w:rPr>
                          <w:rFonts w:hint="eastAsia"/>
                          <w:b/>
                          <w:bCs/>
                        </w:rPr>
                        <w:t>人物：</w:t>
                      </w:r>
                    </w:p>
                    <w:p w:rsidR="00000000" w:rsidRPr="008342F6" w:rsidRDefault="008342F6" w:rsidP="008342F6">
                      <w:r w:rsidRPr="008342F6">
                        <w:rPr>
                          <w:rFonts w:hint="eastAsia"/>
                          <w:b/>
                          <w:bCs/>
                        </w:rPr>
                        <w:t>故事起因：</w:t>
                      </w:r>
                    </w:p>
                    <w:p w:rsidR="00BE0917" w:rsidRDefault="00BE0917" w:rsidP="00BE0917">
                      <w:pPr>
                        <w:rPr>
                          <w:rFonts w:hint="eastAsia"/>
                        </w:rPr>
                      </w:pPr>
                    </w:p>
                    <w:p w:rsidR="00000000" w:rsidRPr="008342F6" w:rsidRDefault="008342F6" w:rsidP="008342F6">
                      <w:r w:rsidRPr="008342F6">
                        <w:rPr>
                          <w:rFonts w:hint="eastAsia"/>
                          <w:b/>
                          <w:bCs/>
                        </w:rPr>
                        <w:t>故事发展：</w:t>
                      </w:r>
                    </w:p>
                    <w:p w:rsid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000000" w:rsidRPr="008342F6" w:rsidRDefault="008342F6" w:rsidP="008342F6">
                      <w:r w:rsidRPr="008342F6">
                        <w:rPr>
                          <w:rFonts w:hint="eastAsia"/>
                          <w:b/>
                          <w:bCs/>
                        </w:rPr>
                        <w:t>结果：</w:t>
                      </w:r>
                    </w:p>
                    <w:p w:rsidR="008342F6" w:rsidRDefault="008342F6" w:rsidP="00BE0917">
                      <w:pPr>
                        <w:rPr>
                          <w:rFonts w:hint="eastAsia"/>
                        </w:rPr>
                      </w:pPr>
                    </w:p>
                    <w:p w:rsid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Pr="008342F6" w:rsidRDefault="008342F6" w:rsidP="008342F6">
                      <w:r w:rsidRPr="008342F6">
                        <w:rPr>
                          <w:rFonts w:hint="eastAsia"/>
                          <w:b/>
                          <w:bCs/>
                        </w:rPr>
                        <w:t>人物：</w:t>
                      </w:r>
                    </w:p>
                    <w:p w:rsidR="008342F6" w:rsidRPr="008342F6" w:rsidRDefault="008342F6" w:rsidP="008342F6">
                      <w:r w:rsidRPr="008342F6">
                        <w:rPr>
                          <w:rFonts w:hint="eastAsia"/>
                          <w:b/>
                          <w:bCs/>
                        </w:rPr>
                        <w:t>故事起因：</w:t>
                      </w:r>
                    </w:p>
                    <w:p w:rsidR="008342F6" w:rsidRPr="008342F6" w:rsidRDefault="008342F6" w:rsidP="008342F6">
                      <w:pPr>
                        <w:rPr>
                          <w:rFonts w:hint="eastAsia"/>
                        </w:rPr>
                      </w:pPr>
                    </w:p>
                    <w:p w:rsidR="008342F6" w:rsidRPr="008342F6" w:rsidRDefault="008342F6" w:rsidP="008342F6">
                      <w:r w:rsidRPr="008342F6">
                        <w:rPr>
                          <w:rFonts w:hint="eastAsia"/>
                          <w:b/>
                          <w:bCs/>
                        </w:rPr>
                        <w:t>故事发展：</w:t>
                      </w:r>
                    </w:p>
                    <w:p w:rsidR="008342F6" w:rsidRP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P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P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P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P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Default="008342F6" w:rsidP="008342F6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8342F6" w:rsidRPr="008342F6" w:rsidRDefault="008342F6" w:rsidP="008342F6">
                      <w:bookmarkStart w:id="1" w:name="_GoBack"/>
                      <w:bookmarkEnd w:id="1"/>
                      <w:r w:rsidRPr="008342F6">
                        <w:rPr>
                          <w:rFonts w:hint="eastAsia"/>
                          <w:b/>
                          <w:bCs/>
                        </w:rPr>
                        <w:t>结果：</w:t>
                      </w:r>
                    </w:p>
                    <w:p w:rsidR="008342F6" w:rsidRDefault="008342F6" w:rsidP="00BE0917"/>
                  </w:txbxContent>
                </v:textbox>
              </v:shape>
            </w:pict>
          </mc:Fallback>
        </mc:AlternateContent>
      </w:r>
      <w:r w:rsidRPr="000409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04958" wp14:editId="5F7A7B2D">
                <wp:simplePos x="0" y="0"/>
                <wp:positionH relativeFrom="column">
                  <wp:posOffset>87630</wp:posOffset>
                </wp:positionH>
                <wp:positionV relativeFrom="paragraph">
                  <wp:posOffset>116205</wp:posOffset>
                </wp:positionV>
                <wp:extent cx="4657725" cy="95250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52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4A9" w:rsidRDefault="00E00F14" w:rsidP="008E74A9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="008E74A9" w:rsidRPr="008E74A9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概述陈大羽拒绝“卖鸡”与无私赠字的原由</w:t>
                            </w:r>
                            <w:r w:rsidR="008E74A9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E74A9" w:rsidRPr="008E74A9" w:rsidRDefault="008E74A9" w:rsidP="008E74A9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A1A44" w:rsidRPr="008E74A9" w:rsidRDefault="004A1A44" w:rsidP="004A1A44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720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</w:rPr>
                            </w:pPr>
                            <w:r w:rsidRPr="008E74A9">
                              <w:rPr>
                                <w:rFonts w:asciiTheme="minorEastAsia" w:hAnsiTheme="minorEastAsia" w:hint="eastAsia"/>
                                <w:bCs/>
                                <w:sz w:val="25"/>
                                <w:szCs w:val="25"/>
                              </w:rPr>
                              <w:t xml:space="preserve">在十几年前的一个春天的午后，柳絮纷飞，阳光明媚，大羽先生正兴致勃勃地作画。突然，一位西装革履的大老板登门造访。他顺手从包里掏出三万元现钞放在画桌上。原来这位老板正在争取一项大工程，久攻不下，前来购买大羽先生的“公鸡”送礼。 </w:t>
                            </w:r>
                          </w:p>
                          <w:p w:rsidR="004A1A44" w:rsidRPr="008E74A9" w:rsidRDefault="004A1A44" w:rsidP="004A1A44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720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</w:rPr>
                            </w:pPr>
                            <w:r w:rsidRPr="008E74A9">
                              <w:rPr>
                                <w:rFonts w:asciiTheme="minorEastAsia" w:hAnsiTheme="minorEastAsia" w:hint="eastAsia"/>
                                <w:bCs/>
                                <w:sz w:val="25"/>
                                <w:szCs w:val="25"/>
                              </w:rPr>
                              <w:t>大羽先生许久没有表态。大老板忙说：“陈先生，您可要帮我画一张最好的鸡啊！这年头，挣到钱什么都好办，我这可是一大笔业务啊。搞得好能赚几十万呢！”说着又从包里掏出一叠钞票。大羽先生看看钞票，又看看这个老板，沉默片刻说：</w:t>
                            </w:r>
                            <w:r w:rsidRPr="008E74A9"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</w:rPr>
                              <w:t xml:space="preserve">  “我的鸡留着自己‘吃’呢，不卖！”大老板不解地看着先生。先生戏谑地对他说：  “四万块钱，可以买两卡车鸡，送礼给人可以吃几年，何必买画的鸡呢……”</w:t>
                            </w:r>
                          </w:p>
                          <w:p w:rsidR="00BE0917" w:rsidRPr="008E74A9" w:rsidRDefault="00BE0917" w:rsidP="004A1A44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720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:rsidR="00F3098C" w:rsidRPr="008E74A9" w:rsidRDefault="004A1A44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E74A9"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</w:rPr>
                              <w:t xml:space="preserve">      </w:t>
                            </w:r>
                            <w:r w:rsidRPr="008E74A9">
                              <w:rPr>
                                <w:rFonts w:asciiTheme="minorEastAsia" w:hAnsiTheme="minorEastAsia" w:hint="eastAsia"/>
                                <w:bCs/>
                                <w:sz w:val="25"/>
                                <w:szCs w:val="25"/>
                              </w:rPr>
                              <w:t>大老板走后，他的徒弟小声对他说：“四万元不是小数目，画一幅不就得了，干吗较真呢？”谁知先生甚为激动，大声嚷道：“你看他那气焰，好像多少人甘愿为他推磨，我不干！我要是给他画了，不仅助长了社会上的腐败风气，我也成了他的‘推磨鬼’。”那天整个下午他什么事也没做，独自坐在沙发上生闷气。</w:t>
                            </w:r>
                          </w:p>
                          <w:p w:rsidR="00F3098C" w:rsidRPr="008E74A9" w:rsidRDefault="00F3098C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:rsidR="00F3098C" w:rsidRPr="008E74A9" w:rsidRDefault="00F3098C" w:rsidP="00F3098C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E74A9"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    </w:t>
                            </w:r>
                            <w:r w:rsidRPr="008E74A9">
                              <w:rPr>
                                <w:rFonts w:asciiTheme="minorEastAsia" w:hAnsiTheme="minorEastAsia" w:hint="eastAsia"/>
                                <w:bCs/>
                                <w:sz w:val="25"/>
                                <w:szCs w:val="25"/>
                              </w:rPr>
                              <w:t>也是这一年，一个深秋的午后，窗外风雨潇潇，大羽先生在作画。忽然，一个农夫模样的中年汉子急急地跑进先生家，扑通一声跪在大羽先生面前。先生很是惊诧，忙问：“你是谁？干吗这样？”据来人讲，他是涟水人，有三个孩子，老父亲患胃癌到南京看病，住院已两个多月，迟迟不能动手术，听病友讲送几千元红包很快就能安排手术，不送红包，送陈大羽先生的“墨宝”更管用，因此慕名而来。</w:t>
                            </w:r>
                          </w:p>
                          <w:p w:rsidR="00F3098C" w:rsidRPr="008E74A9" w:rsidRDefault="00F3098C" w:rsidP="00F3098C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:rsidR="00F3098C" w:rsidRPr="008E74A9" w:rsidRDefault="00F3098C" w:rsidP="00F3098C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8E74A9"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    </w:t>
                            </w:r>
                            <w:r w:rsidRPr="008E74A9">
                              <w:rPr>
                                <w:rFonts w:asciiTheme="minorEastAsia" w:hAnsiTheme="minorEastAsia" w:hint="eastAsia"/>
                                <w:bCs/>
                                <w:sz w:val="25"/>
                                <w:szCs w:val="25"/>
                              </w:rPr>
                              <w:t>先生沉吟片刻说：“那也不该下跪，吓我一跳。好！我给你写。”先生走到案边，挥笔写了“积德行善”四个字。来人喜极而泣，从口袋里掏出一把面额不等的钱放在画桌上，说：“这是两个月来，我边陪父亲治病边卖鸡蛋挣的一千多块钱，一点心意，请您收下。”大羽先生亲手将钱塞回来人手中说：“你父亲治病要紧，快去吧……”</w:t>
                            </w:r>
                          </w:p>
                          <w:p w:rsidR="00F3098C" w:rsidRPr="008E74A9" w:rsidRDefault="00F3098C" w:rsidP="00F3098C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  <w:p w:rsidR="008E74A9" w:rsidRDefault="00F3098C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8E74A9">
                              <w:rPr>
                                <w:rFonts w:asciiTheme="minorEastAsia" w:hAnsiTheme="minorEastAsia"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     </w:t>
                            </w:r>
                            <w:r w:rsidRPr="008E74A9">
                              <w:rPr>
                                <w:rFonts w:asciiTheme="minorEastAsia" w:hAnsiTheme="minorEastAsia" w:hint="eastAsia"/>
                                <w:bCs/>
                                <w:sz w:val="25"/>
                                <w:szCs w:val="25"/>
                              </w:rPr>
                              <w:t>事后他的徒弟问大羽先生：“您给他写，万一他是骗您的呢？”先生平心静气地说：“我看不可能，他身为人父，能拿自己的父亲骗人？真要骗人，何必拿出那些钱来？即使是假的，看了那四个字，他也会自觉愧对父母的；如送到医生手里，医生看了这四个字，也应该有所醒悟吧？”</w:t>
                            </w:r>
                            <w:r w:rsidR="004A1A44" w:rsidRPr="00F3098C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E0917" w:rsidRPr="00F3098C" w:rsidRDefault="004A1A44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F3098C"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   </w:t>
                            </w:r>
                            <w:r w:rsidR="007125D3" w:rsidRPr="00F3098C"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                  </w:t>
                            </w:r>
                            <w:r w:rsidRPr="00F3098C">
                              <w:rPr>
                                <w:rFonts w:asciiTheme="minorEastAsia" w:hAnsiTheme="minorEastAsia" w:hint="eastAsia"/>
                                <w:bCs/>
                              </w:rPr>
                              <w:t xml:space="preserve"> </w:t>
                            </w:r>
                          </w:p>
                          <w:p w:rsidR="00517E31" w:rsidRDefault="00F3098C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</w:rPr>
                              <w:t xml:space="preserve">                    </w:t>
                            </w:r>
                            <w:r w:rsidR="00517E31" w:rsidRPr="00517E31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>(20</w:t>
                            </w:r>
                            <w:r w:rsidR="007125D3"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>1</w:t>
                            </w:r>
                            <w:r w:rsidR="00517E31" w:rsidRPr="00517E31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 xml:space="preserve">0 </w:t>
                            </w:r>
                            <w:r w:rsidR="007125D3">
                              <w:rPr>
                                <w:rFonts w:asciiTheme="minorEastAsia" w:hAnsiTheme="minorEastAsia" w:hint="eastAsia"/>
                                <w:bCs/>
                                <w:lang w:val="en-US"/>
                              </w:rPr>
                              <w:t>陈大羽拒绝“卖鸡”与无私赠字的原由</w:t>
                            </w:r>
                            <w:r w:rsidR="00517E31" w:rsidRPr="00517E31"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  <w:t>)</w:t>
                            </w:r>
                          </w:p>
                          <w:p w:rsidR="008E74A9" w:rsidRDefault="008E74A9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</w:pPr>
                          </w:p>
                          <w:p w:rsidR="008E74A9" w:rsidRDefault="008E74A9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  <w:lang w:val="en-US"/>
                              </w:rPr>
                            </w:pPr>
                          </w:p>
                          <w:p w:rsidR="008E74A9" w:rsidRPr="004A1A44" w:rsidRDefault="008E74A9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  <w:p w:rsidR="00517E31" w:rsidRPr="00517E31" w:rsidRDefault="00517E31" w:rsidP="00517E3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  <w:p w:rsidR="00517E31" w:rsidRDefault="00517E31" w:rsidP="00517E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.9pt;margin-top:9.15pt;width:366.75pt;height:75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">
                <v:textbox>
                  <w:txbxContent>
                    <w:p w:rsidR="008E74A9" w:rsidRDefault="00E00F14" w:rsidP="008E74A9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  <w:r w:rsidR="008E74A9" w:rsidRPr="008E74A9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概述陈大羽拒绝“卖鸡”与无私赠字的原由</w:t>
                      </w:r>
                      <w:r w:rsidR="008E74A9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:rsidR="008E74A9" w:rsidRPr="008E74A9" w:rsidRDefault="008E74A9" w:rsidP="008E74A9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4A1A44" w:rsidRPr="008E74A9" w:rsidRDefault="004A1A44" w:rsidP="004A1A44">
                      <w:pPr>
                        <w:adjustRightInd w:val="0"/>
                        <w:snapToGrid w:val="0"/>
                        <w:spacing w:after="0" w:line="240" w:lineRule="auto"/>
                        <w:ind w:firstLine="720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</w:rPr>
                      </w:pPr>
                      <w:r w:rsidRPr="008E74A9">
                        <w:rPr>
                          <w:rFonts w:asciiTheme="minorEastAsia" w:hAnsiTheme="minorEastAsia" w:hint="eastAsia"/>
                          <w:bCs/>
                          <w:sz w:val="25"/>
                          <w:szCs w:val="25"/>
                        </w:rPr>
                        <w:t xml:space="preserve">在十几年前的一个春天的午后，柳絮纷飞，阳光明媚，大羽先生正兴致勃勃地作画。突然，一位西装革履的大老板登门造访。他顺手从包里掏出三万元现钞放在画桌上。原来这位老板正在争取一项大工程，久攻不下，前来购买大羽先生的“公鸡”送礼。 </w:t>
                      </w:r>
                    </w:p>
                    <w:p w:rsidR="004A1A44" w:rsidRPr="008E74A9" w:rsidRDefault="004A1A44" w:rsidP="004A1A44">
                      <w:pPr>
                        <w:adjustRightInd w:val="0"/>
                        <w:snapToGrid w:val="0"/>
                        <w:spacing w:after="0" w:line="240" w:lineRule="auto"/>
                        <w:ind w:firstLine="720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</w:rPr>
                      </w:pPr>
                      <w:r w:rsidRPr="008E74A9">
                        <w:rPr>
                          <w:rFonts w:asciiTheme="minorEastAsia" w:hAnsiTheme="minorEastAsia" w:hint="eastAsia"/>
                          <w:bCs/>
                          <w:sz w:val="25"/>
                          <w:szCs w:val="25"/>
                        </w:rPr>
                        <w:t>大羽先生许久没有表态。大老板忙说：“陈先生，您可要帮我画一张最好的鸡啊！这年头，挣到钱什么都好办，我这可是一大笔业务啊。搞得好能赚几十万呢！”说着又从包里掏出一叠钞票。大羽先生看看钞票，又看看这个老板，沉默片刻说：</w:t>
                      </w:r>
                      <w:r w:rsidRPr="008E74A9"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</w:rPr>
                        <w:t xml:space="preserve">  “我的鸡留着自己‘吃’呢，不卖！”大老板不解地看着先生。先生戏谑地对他说：  “四万块钱，可以买两卡车鸡，送礼给人可以吃几年，何必买画的鸡呢……”</w:t>
                      </w:r>
                    </w:p>
                    <w:p w:rsidR="00BE0917" w:rsidRPr="008E74A9" w:rsidRDefault="00BE0917" w:rsidP="004A1A44">
                      <w:pPr>
                        <w:adjustRightInd w:val="0"/>
                        <w:snapToGrid w:val="0"/>
                        <w:spacing w:after="0" w:line="240" w:lineRule="auto"/>
                        <w:ind w:firstLine="720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</w:rPr>
                      </w:pPr>
                    </w:p>
                    <w:p w:rsidR="00F3098C" w:rsidRPr="008E74A9" w:rsidRDefault="004A1A44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8E74A9"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</w:rPr>
                        <w:t xml:space="preserve">      </w:t>
                      </w:r>
                      <w:r w:rsidRPr="008E74A9">
                        <w:rPr>
                          <w:rFonts w:asciiTheme="minorEastAsia" w:hAnsiTheme="minorEastAsia" w:hint="eastAsia"/>
                          <w:bCs/>
                          <w:sz w:val="25"/>
                          <w:szCs w:val="25"/>
                        </w:rPr>
                        <w:t>大老板走后，他的徒弟小声对他说：“四万元不是小数目，画一幅不就得了，干吗较真呢？”谁知先生甚为激动，大声嚷道：“你看他那气焰，好像多少人甘愿为他推磨，我不干！我要是给他画了，不仅助长了社会上的腐败风气，我也成了他的‘推磨鬼’。”那天整个下午他什么事也没做，独自坐在沙发上生闷气。</w:t>
                      </w:r>
                    </w:p>
                    <w:p w:rsidR="00F3098C" w:rsidRPr="008E74A9" w:rsidRDefault="00F3098C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</w:pPr>
                    </w:p>
                    <w:p w:rsidR="00F3098C" w:rsidRPr="008E74A9" w:rsidRDefault="00F3098C" w:rsidP="00F3098C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8E74A9"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  <w:t xml:space="preserve">     </w:t>
                      </w:r>
                      <w:r w:rsidRPr="008E74A9">
                        <w:rPr>
                          <w:rFonts w:asciiTheme="minorEastAsia" w:hAnsiTheme="minorEastAsia" w:hint="eastAsia"/>
                          <w:bCs/>
                          <w:sz w:val="25"/>
                          <w:szCs w:val="25"/>
                        </w:rPr>
                        <w:t>也是这一年，一个深秋的午后，窗外风雨潇潇，大羽先生在作画。忽然，一个农夫模样的中年汉子急急地跑进先生家，扑通一声跪在大羽先生面前。先生很是惊诧，忙问：“你是谁？干吗这样？”据来人讲，他是涟水人，有三个孩子，老父亲患胃癌到南京看病，住院已两个多月，迟迟不能动手术，听病友讲送几千元红包很快就能安排手术，不送红包，送陈大羽先生的“墨宝”更管用，因此慕名而来。</w:t>
                      </w:r>
                    </w:p>
                    <w:p w:rsidR="00F3098C" w:rsidRPr="008E74A9" w:rsidRDefault="00F3098C" w:rsidP="00F3098C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</w:pPr>
                    </w:p>
                    <w:p w:rsidR="00F3098C" w:rsidRPr="008E74A9" w:rsidRDefault="00F3098C" w:rsidP="00F3098C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8E74A9"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  <w:t xml:space="preserve">     </w:t>
                      </w:r>
                      <w:r w:rsidRPr="008E74A9">
                        <w:rPr>
                          <w:rFonts w:asciiTheme="minorEastAsia" w:hAnsiTheme="minorEastAsia" w:hint="eastAsia"/>
                          <w:bCs/>
                          <w:sz w:val="25"/>
                          <w:szCs w:val="25"/>
                        </w:rPr>
                        <w:t>先生沉吟片刻说：“那也不该下跪，吓我一跳。好！我给你写。”先生走到案边，挥笔写了“积德行善”四个字。来人喜极而泣，从口袋里掏出一把面额不等的钱放在画桌上，说：“这是两个月来，我边陪父亲治病边卖鸡蛋挣的一千多块钱，一点心意，请您收下。”大羽先生亲手将钱塞回来人手中说：“你父亲治病要紧，快去吧……”</w:t>
                      </w:r>
                    </w:p>
                    <w:p w:rsidR="00F3098C" w:rsidRPr="008E74A9" w:rsidRDefault="00F3098C" w:rsidP="00F3098C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</w:pPr>
                    </w:p>
                    <w:p w:rsidR="008E74A9" w:rsidRDefault="00F3098C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</w:pPr>
                      <w:r w:rsidRPr="008E74A9">
                        <w:rPr>
                          <w:rFonts w:asciiTheme="minorEastAsia" w:hAnsiTheme="minorEastAsia"/>
                          <w:bCs/>
                          <w:sz w:val="25"/>
                          <w:szCs w:val="25"/>
                          <w:lang w:val="en-US"/>
                        </w:rPr>
                        <w:t xml:space="preserve">      </w:t>
                      </w:r>
                      <w:r w:rsidRPr="008E74A9">
                        <w:rPr>
                          <w:rFonts w:asciiTheme="minorEastAsia" w:hAnsiTheme="minorEastAsia" w:hint="eastAsia"/>
                          <w:bCs/>
                          <w:sz w:val="25"/>
                          <w:szCs w:val="25"/>
                        </w:rPr>
                        <w:t>事后他的徒弟问大羽先生：“您给他写，万一他是骗您的呢？”先生平心静气地说：“我看不可能，他身为人父，能拿自己的父亲骗人？真要骗人，何必拿出那些钱来？即使是假的，看了那四个字，他也会自觉愧对父母的；如送到医生手里，医生看了这四个字，也应该有所醒悟吧？”</w:t>
                      </w:r>
                      <w:r w:rsidR="004A1A44" w:rsidRPr="00F3098C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E0917" w:rsidRPr="00F3098C" w:rsidRDefault="004A1A44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</w:rPr>
                      </w:pPr>
                      <w:r w:rsidRPr="00F3098C">
                        <w:rPr>
                          <w:rFonts w:asciiTheme="minorEastAsia" w:hAnsiTheme="minorEastAsia" w:hint="eastAsia"/>
                          <w:bCs/>
                        </w:rPr>
                        <w:t xml:space="preserve">    </w:t>
                      </w:r>
                      <w:r w:rsidR="007125D3" w:rsidRPr="00F3098C">
                        <w:rPr>
                          <w:rFonts w:asciiTheme="minorEastAsia" w:hAnsiTheme="minorEastAsia" w:hint="eastAsia"/>
                          <w:bCs/>
                        </w:rPr>
                        <w:t xml:space="preserve">                   </w:t>
                      </w:r>
                      <w:r w:rsidRPr="00F3098C">
                        <w:rPr>
                          <w:rFonts w:asciiTheme="minorEastAsia" w:hAnsiTheme="minorEastAsia" w:hint="eastAsia"/>
                          <w:bCs/>
                        </w:rPr>
                        <w:t xml:space="preserve"> </w:t>
                      </w:r>
                    </w:p>
                    <w:p w:rsidR="00517E31" w:rsidRDefault="00F3098C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lang w:val="en-US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</w:rPr>
                        <w:t xml:space="preserve">                    </w:t>
                      </w:r>
                      <w:r w:rsidR="00517E31" w:rsidRPr="00517E31">
                        <w:rPr>
                          <w:rFonts w:asciiTheme="minorEastAsia" w:hAnsiTheme="minorEastAsia"/>
                          <w:bCs/>
                          <w:lang w:val="en-US"/>
                        </w:rPr>
                        <w:t>(20</w:t>
                      </w:r>
                      <w:r w:rsidR="007125D3"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>1</w:t>
                      </w:r>
                      <w:r w:rsidR="00517E31" w:rsidRPr="00517E31">
                        <w:rPr>
                          <w:rFonts w:asciiTheme="minorEastAsia" w:hAnsiTheme="minorEastAsia"/>
                          <w:bCs/>
                          <w:lang w:val="en-US"/>
                        </w:rPr>
                        <w:t xml:space="preserve">0 </w:t>
                      </w:r>
                      <w:r w:rsidR="007125D3">
                        <w:rPr>
                          <w:rFonts w:asciiTheme="minorEastAsia" w:hAnsiTheme="minorEastAsia" w:hint="eastAsia"/>
                          <w:bCs/>
                          <w:lang w:val="en-US"/>
                        </w:rPr>
                        <w:t>陈大羽拒绝“卖鸡”与无私赠字的原由</w:t>
                      </w:r>
                      <w:r w:rsidR="00517E31" w:rsidRPr="00517E31">
                        <w:rPr>
                          <w:rFonts w:asciiTheme="minorEastAsia" w:hAnsiTheme="minorEastAsia"/>
                          <w:bCs/>
                          <w:lang w:val="en-US"/>
                        </w:rPr>
                        <w:t>)</w:t>
                      </w:r>
                    </w:p>
                    <w:p w:rsidR="008E74A9" w:rsidRDefault="008E74A9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lang w:val="en-US"/>
                        </w:rPr>
                      </w:pPr>
                    </w:p>
                    <w:p w:rsidR="008E74A9" w:rsidRDefault="008E74A9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  <w:lang w:val="en-US"/>
                        </w:rPr>
                      </w:pPr>
                    </w:p>
                    <w:p w:rsidR="008E74A9" w:rsidRPr="004A1A44" w:rsidRDefault="008E74A9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</w:rPr>
                      </w:pPr>
                    </w:p>
                    <w:p w:rsidR="00517E31" w:rsidRPr="00517E31" w:rsidRDefault="00517E31" w:rsidP="00517E3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Theme="minorEastAsia" w:hAnsiTheme="minorEastAsia"/>
                          <w:bCs/>
                        </w:rPr>
                      </w:pPr>
                    </w:p>
                    <w:p w:rsidR="00517E31" w:rsidRDefault="00517E31" w:rsidP="00517E31"/>
                  </w:txbxContent>
                </v:textbox>
              </v:shape>
            </w:pict>
          </mc:Fallback>
        </mc:AlternateContent>
      </w:r>
      <w:r w:rsidR="00BA6BE0">
        <w:rPr>
          <w:rFonts w:hint="eastAsia"/>
          <w:bCs/>
        </w:rPr>
        <w:t>8</w:t>
      </w:r>
      <w:r w:rsidR="00F3098C">
        <w:rPr>
          <w:bCs/>
        </w:rPr>
        <w:t xml:space="preserve"> </w:t>
      </w:r>
    </w:p>
    <w:p w:rsidR="00E00F14" w:rsidRDefault="00E00F14" w:rsidP="00040973">
      <w:pPr>
        <w:adjustRightInd w:val="0"/>
        <w:snapToGrid w:val="0"/>
        <w:spacing w:after="0" w:line="240" w:lineRule="auto"/>
        <w:rPr>
          <w:bCs/>
        </w:rPr>
      </w:pPr>
    </w:p>
    <w:p w:rsidR="00E00F14" w:rsidRDefault="00E00F14" w:rsidP="00040973">
      <w:pPr>
        <w:adjustRightInd w:val="0"/>
        <w:snapToGrid w:val="0"/>
        <w:spacing w:after="0" w:line="240" w:lineRule="auto"/>
        <w:rPr>
          <w:bCs/>
        </w:rPr>
      </w:pPr>
    </w:p>
    <w:p w:rsidR="00F3098C" w:rsidRDefault="00F3098C" w:rsidP="00040973">
      <w:pPr>
        <w:adjustRightInd w:val="0"/>
        <w:snapToGrid w:val="0"/>
        <w:spacing w:after="0" w:line="240" w:lineRule="auto"/>
        <w:rPr>
          <w:bCs/>
        </w:rPr>
      </w:pPr>
    </w:p>
    <w:p w:rsidR="00F3098C" w:rsidRDefault="00F3098C" w:rsidP="00040973">
      <w:pPr>
        <w:adjustRightInd w:val="0"/>
        <w:snapToGrid w:val="0"/>
        <w:spacing w:after="0" w:line="240" w:lineRule="auto"/>
        <w:rPr>
          <w:bCs/>
        </w:rPr>
      </w:pPr>
    </w:p>
    <w:p w:rsidR="00A97057" w:rsidRDefault="00A97057" w:rsidP="00040973">
      <w:pPr>
        <w:adjustRightInd w:val="0"/>
        <w:snapToGrid w:val="0"/>
        <w:spacing w:after="0" w:line="240" w:lineRule="auto"/>
        <w:rPr>
          <w:bCs/>
        </w:rPr>
      </w:pPr>
    </w:p>
    <w:p w:rsidR="00A97057" w:rsidRDefault="00A97057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F11306" w:rsidRDefault="00F11306" w:rsidP="00040973">
      <w:pPr>
        <w:adjustRightInd w:val="0"/>
        <w:snapToGrid w:val="0"/>
        <w:spacing w:after="0" w:line="240" w:lineRule="auto"/>
        <w:rPr>
          <w:bCs/>
        </w:rPr>
      </w:pPr>
    </w:p>
    <w:p w:rsidR="00040973" w:rsidRPr="00040973" w:rsidRDefault="00040973" w:rsidP="00040973">
      <w:pPr>
        <w:adjustRightInd w:val="0"/>
        <w:snapToGrid w:val="0"/>
        <w:spacing w:after="0" w:line="240" w:lineRule="auto"/>
        <w:rPr>
          <w:bCs/>
        </w:rPr>
      </w:pPr>
      <w:r w:rsidRPr="00040973">
        <w:rPr>
          <w:rFonts w:hint="eastAsia"/>
          <w:bCs/>
        </w:rPr>
        <w:t xml:space="preserve">         </w:t>
      </w: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916AA3" w:rsidRDefault="00916AA3" w:rsidP="004A1A44">
      <w:pPr>
        <w:adjustRightInd w:val="0"/>
        <w:snapToGrid w:val="0"/>
        <w:spacing w:after="0" w:line="240" w:lineRule="auto"/>
        <w:rPr>
          <w:bCs/>
        </w:rPr>
      </w:pPr>
    </w:p>
    <w:p w:rsidR="00040973" w:rsidRPr="00040973" w:rsidRDefault="00040973" w:rsidP="004A1A44">
      <w:pPr>
        <w:adjustRightInd w:val="0"/>
        <w:snapToGrid w:val="0"/>
        <w:spacing w:after="0" w:line="240" w:lineRule="auto"/>
        <w:rPr>
          <w:bCs/>
        </w:rPr>
      </w:pPr>
      <w:r w:rsidRPr="00040973">
        <w:rPr>
          <w:rFonts w:hint="eastAsia"/>
          <w:bCs/>
        </w:rPr>
        <w:t xml:space="preserve">      </w:t>
      </w:r>
    </w:p>
    <w:p w:rsidR="005546AE" w:rsidRDefault="005546AE" w:rsidP="00040973">
      <w:pPr>
        <w:adjustRightInd w:val="0"/>
        <w:snapToGrid w:val="0"/>
        <w:spacing w:after="0" w:line="240" w:lineRule="auto"/>
      </w:pPr>
    </w:p>
    <w:sectPr w:rsidR="005546AE" w:rsidSect="004F0105">
      <w:pgSz w:w="11907" w:h="16840" w:code="9"/>
      <w:pgMar w:top="567" w:right="567" w:bottom="454" w:left="567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539"/>
    <w:multiLevelType w:val="hybridMultilevel"/>
    <w:tmpl w:val="23B68544"/>
    <w:lvl w:ilvl="0" w:tplc="29CA7E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8AAC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816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044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C95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CB7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2FC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92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1291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2F4378"/>
    <w:multiLevelType w:val="hybridMultilevel"/>
    <w:tmpl w:val="27007216"/>
    <w:lvl w:ilvl="0" w:tplc="4142DE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AE2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2CB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64A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AB6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69B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8F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4AB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24D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FE71D5"/>
    <w:multiLevelType w:val="hybridMultilevel"/>
    <w:tmpl w:val="730639AA"/>
    <w:lvl w:ilvl="0" w:tplc="A37AF8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FAF1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9024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E4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26CB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C68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805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454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F467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643A52"/>
    <w:multiLevelType w:val="hybridMultilevel"/>
    <w:tmpl w:val="58785522"/>
    <w:lvl w:ilvl="0" w:tplc="696CE2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E01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48C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DC89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2ED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C8E0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AC2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A7E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4E1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2C57F9"/>
    <w:multiLevelType w:val="hybridMultilevel"/>
    <w:tmpl w:val="70307A74"/>
    <w:lvl w:ilvl="0" w:tplc="221AB1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F8D5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BC78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639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86E9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C2F0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C8DE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B6FC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234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4066EA"/>
    <w:multiLevelType w:val="hybridMultilevel"/>
    <w:tmpl w:val="D7929A2E"/>
    <w:lvl w:ilvl="0" w:tplc="6AF01B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696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232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4C4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7A4D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01D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66C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0DF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297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73"/>
    <w:rsid w:val="000110DC"/>
    <w:rsid w:val="00040973"/>
    <w:rsid w:val="001A55F0"/>
    <w:rsid w:val="001C437B"/>
    <w:rsid w:val="00275C1D"/>
    <w:rsid w:val="00373F1A"/>
    <w:rsid w:val="003C1A0C"/>
    <w:rsid w:val="003D0AD2"/>
    <w:rsid w:val="00425567"/>
    <w:rsid w:val="004A1A44"/>
    <w:rsid w:val="004F0105"/>
    <w:rsid w:val="00517E31"/>
    <w:rsid w:val="005546AE"/>
    <w:rsid w:val="007125D3"/>
    <w:rsid w:val="008342F6"/>
    <w:rsid w:val="008E74A9"/>
    <w:rsid w:val="00916AA3"/>
    <w:rsid w:val="00994732"/>
    <w:rsid w:val="00A97057"/>
    <w:rsid w:val="00BA6BE0"/>
    <w:rsid w:val="00BE0917"/>
    <w:rsid w:val="00C4361A"/>
    <w:rsid w:val="00CC3B7E"/>
    <w:rsid w:val="00E00F14"/>
    <w:rsid w:val="00EE7506"/>
    <w:rsid w:val="00EF6035"/>
    <w:rsid w:val="00F11306"/>
    <w:rsid w:val="00F3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9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16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9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16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8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0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7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2018-05-06T02:37:00Z</cp:lastPrinted>
  <dcterms:created xsi:type="dcterms:W3CDTF">2018-05-08T02:41:00Z</dcterms:created>
  <dcterms:modified xsi:type="dcterms:W3CDTF">2020-03-08T16:46:00Z</dcterms:modified>
</cp:coreProperties>
</file>