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99" w:rsidRDefault="006C6599" w:rsidP="006C6599"/>
    <w:p w:rsidR="00423D90" w:rsidRDefault="00000FF6" w:rsidP="00000FF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</w:p>
    <w:p w:rsidR="00BF7438" w:rsidRDefault="00BF7438" w:rsidP="00DB642C"/>
    <w:p w:rsidR="00BF7438" w:rsidRDefault="00BF7438" w:rsidP="00DB642C"/>
    <w:p w:rsidR="00BF7438" w:rsidRDefault="00BF7438" w:rsidP="00DB642C"/>
    <w:p w:rsidR="0034416D" w:rsidRDefault="0034416D" w:rsidP="00262AB8">
      <w:r>
        <w:t>7.</w:t>
      </w:r>
      <w:r>
        <w:tab/>
      </w:r>
      <w:proofErr w:type="spellStart"/>
      <w:r>
        <w:t>Zaman</w:t>
      </w:r>
      <w:proofErr w:type="spellEnd"/>
      <w:r>
        <w:t xml:space="preserve"> </w:t>
      </w:r>
      <w:proofErr w:type="spellStart"/>
      <w:r>
        <w:t>selepas</w:t>
      </w:r>
      <w:proofErr w:type="spellEnd"/>
      <w:r>
        <w:t xml:space="preserve"> </w:t>
      </w:r>
      <w:proofErr w:type="spellStart"/>
      <w:r>
        <w:t>kejatuhan</w:t>
      </w:r>
      <w:proofErr w:type="spellEnd"/>
      <w:r>
        <w:t xml:space="preserve"> </w:t>
      </w:r>
      <w:proofErr w:type="spellStart"/>
      <w:r>
        <w:t>tamadun</w:t>
      </w:r>
      <w:proofErr w:type="spellEnd"/>
      <w:r>
        <w:t xml:space="preserve"> Rom di </w:t>
      </w:r>
      <w:proofErr w:type="spellStart"/>
      <w:r>
        <w:t>Eropah</w:t>
      </w:r>
      <w:proofErr w:type="spellEnd"/>
      <w:r>
        <w:t xml:space="preserve"> </w:t>
      </w:r>
      <w:proofErr w:type="spellStart"/>
      <w:r>
        <w:t>dikenali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Zaman</w:t>
      </w:r>
      <w:proofErr w:type="spellEnd"/>
      <w:r>
        <w:t xml:space="preserve"> </w:t>
      </w:r>
      <w:proofErr w:type="spellStart"/>
      <w:r>
        <w:t>Gelap</w:t>
      </w:r>
      <w:proofErr w:type="spellEnd"/>
      <w:r>
        <w:t>.</w:t>
      </w:r>
    </w:p>
    <w:p w:rsidR="0034416D" w:rsidRDefault="0034416D" w:rsidP="00262AB8"/>
    <w:p w:rsidR="0034416D" w:rsidRDefault="0034416D" w:rsidP="00262AB8">
      <w:r>
        <w:tab/>
        <w:t xml:space="preserve">(a)   </w:t>
      </w:r>
      <w:proofErr w:type="spellStart"/>
      <w:r>
        <w:t>Terangkan</w:t>
      </w:r>
      <w:proofErr w:type="spellEnd"/>
      <w:r>
        <w:t xml:space="preserve"> </w:t>
      </w:r>
      <w:proofErr w:type="spellStart"/>
      <w:r>
        <w:t>ciri-ciri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</w:t>
      </w:r>
      <w:r w:rsidR="00C82EB0">
        <w:t>rakat</w:t>
      </w:r>
      <w:proofErr w:type="spellEnd"/>
      <w:r w:rsidR="00C82EB0">
        <w:t xml:space="preserve"> </w:t>
      </w:r>
      <w:proofErr w:type="spellStart"/>
      <w:r w:rsidR="00C82EB0">
        <w:t>Eropah</w:t>
      </w:r>
      <w:proofErr w:type="spellEnd"/>
      <w:r w:rsidR="00C82EB0">
        <w:t xml:space="preserve"> </w:t>
      </w:r>
      <w:proofErr w:type="spellStart"/>
      <w:r w:rsidR="00C82EB0">
        <w:t>pada</w:t>
      </w:r>
      <w:proofErr w:type="spellEnd"/>
      <w:r w:rsidR="00C82EB0">
        <w:t xml:space="preserve"> </w:t>
      </w:r>
      <w:proofErr w:type="spellStart"/>
      <w:r w:rsidR="00C82EB0">
        <w:t>Zaman</w:t>
      </w:r>
      <w:proofErr w:type="spellEnd"/>
      <w:r w:rsidR="00C82EB0">
        <w:t xml:space="preserve"> </w:t>
      </w:r>
      <w:proofErr w:type="spellStart"/>
      <w:r w:rsidR="00C82EB0">
        <w:t>Gelap</w:t>
      </w:r>
      <w:proofErr w:type="spellEnd"/>
      <w:r w:rsidR="00C82EB0">
        <w:t>.</w:t>
      </w:r>
      <w:r w:rsidR="00C82EB0">
        <w:tab/>
        <w:t>[</w:t>
      </w:r>
      <w:r>
        <w:t>4</w:t>
      </w:r>
      <w:r w:rsidR="00C82EB0">
        <w:t xml:space="preserve"> </w:t>
      </w:r>
      <w:proofErr w:type="spellStart"/>
      <w:r w:rsidR="00C82EB0">
        <w:t>markah</w:t>
      </w:r>
      <w:proofErr w:type="spellEnd"/>
      <w:r w:rsidR="00C82EB0">
        <w:t>]</w:t>
      </w:r>
    </w:p>
    <w:p w:rsidR="0034416D" w:rsidRDefault="0034416D" w:rsidP="00262AB8"/>
    <w:p w:rsidR="0034416D" w:rsidRDefault="0034416D" w:rsidP="00262AB8">
      <w:r>
        <w:tab/>
        <w:t xml:space="preserve">(b)  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Eropah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Zaman</w:t>
      </w:r>
      <w:proofErr w:type="spellEnd"/>
      <w:r>
        <w:t xml:space="preserve"> Renaissance.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2EB0">
        <w:t>[</w:t>
      </w:r>
      <w:r>
        <w:t>4</w:t>
      </w:r>
      <w:r w:rsidR="00C82EB0">
        <w:t xml:space="preserve"> </w:t>
      </w:r>
      <w:proofErr w:type="spellStart"/>
      <w:r w:rsidR="00C82EB0">
        <w:t>markah</w:t>
      </w:r>
      <w:proofErr w:type="spellEnd"/>
      <w:r w:rsidR="00C82EB0">
        <w:t>]</w:t>
      </w:r>
    </w:p>
    <w:p w:rsidR="0034416D" w:rsidRDefault="0034416D" w:rsidP="00262AB8"/>
    <w:p w:rsidR="0034416D" w:rsidRDefault="0034416D" w:rsidP="00262AB8">
      <w:r>
        <w:tab/>
        <w:t>(c)   (</w:t>
      </w:r>
      <w:proofErr w:type="gramStart"/>
      <w:r>
        <w:t>i</w:t>
      </w:r>
      <w:proofErr w:type="gramEnd"/>
      <w:r>
        <w:t xml:space="preserve">)  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pengajaran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peroleh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kejayaan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Eropah</w:t>
      </w:r>
      <w:proofErr w:type="spellEnd"/>
      <w:r>
        <w:t xml:space="preserve"> </w:t>
      </w:r>
      <w:r>
        <w:tab/>
      </w:r>
      <w:r>
        <w:tab/>
      </w:r>
      <w:r>
        <w:tab/>
        <w:t xml:space="preserve"> 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Zaman</w:t>
      </w:r>
      <w:proofErr w:type="spellEnd"/>
      <w:r>
        <w:t xml:space="preserve"> </w:t>
      </w:r>
      <w:proofErr w:type="spellStart"/>
      <w:r>
        <w:t>Gelap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mencetuskan</w:t>
      </w:r>
      <w:proofErr w:type="spellEnd"/>
      <w:r>
        <w:t xml:space="preserve"> </w:t>
      </w:r>
      <w:proofErr w:type="spellStart"/>
      <w:r>
        <w:t>Zaman</w:t>
      </w:r>
      <w:proofErr w:type="spellEnd"/>
      <w:r>
        <w:t xml:space="preserve"> Renaissance.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2EB0">
        <w:t xml:space="preserve">[6 </w:t>
      </w:r>
      <w:proofErr w:type="spellStart"/>
      <w:r w:rsidR="00C82EB0">
        <w:t>markah</w:t>
      </w:r>
      <w:proofErr w:type="spellEnd"/>
      <w:r w:rsidR="00C82EB0">
        <w:t>]</w:t>
      </w:r>
    </w:p>
    <w:p w:rsidR="0034416D" w:rsidRDefault="0034416D" w:rsidP="00262AB8">
      <w:r>
        <w:tab/>
      </w:r>
    </w:p>
    <w:p w:rsidR="0034416D" w:rsidRDefault="0034416D" w:rsidP="00262AB8">
      <w:r>
        <w:tab/>
        <w:t xml:space="preserve">       (ii)  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, </w:t>
      </w:r>
      <w:proofErr w:type="spellStart"/>
      <w:r>
        <w:t>mengapakah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r w:rsidR="00956A9D">
        <w:tab/>
      </w:r>
      <w:r w:rsidR="00956A9D">
        <w:tab/>
      </w:r>
      <w:r w:rsidR="00956A9D">
        <w:tab/>
        <w:t xml:space="preserve">    </w:t>
      </w:r>
      <w:proofErr w:type="spellStart"/>
      <w:r w:rsidR="00956A9D">
        <w:t>ingin</w:t>
      </w:r>
      <w:proofErr w:type="spellEnd"/>
      <w:r w:rsidR="00956A9D">
        <w:t xml:space="preserve"> </w:t>
      </w:r>
      <w:proofErr w:type="spellStart"/>
      <w:r w:rsidR="00956A9D">
        <w:t>tahu</w:t>
      </w:r>
      <w:proofErr w:type="spellEnd"/>
      <w:r w:rsidR="00956A9D">
        <w:t xml:space="preserve"> (</w:t>
      </w:r>
      <w:proofErr w:type="spellStart"/>
      <w:r>
        <w:t>inkuiri</w:t>
      </w:r>
      <w:proofErr w:type="spellEnd"/>
      <w:r w:rsidR="00956A9D">
        <w:t>)</w:t>
      </w:r>
      <w:r>
        <w:t xml:space="preserve"> </w:t>
      </w:r>
      <w:proofErr w:type="spellStart"/>
      <w:r w:rsidR="00C82EB0">
        <w:t>dalam</w:t>
      </w:r>
      <w:proofErr w:type="spellEnd"/>
      <w:r w:rsidR="00C82EB0">
        <w:t xml:space="preserve"> </w:t>
      </w:r>
      <w:proofErr w:type="spellStart"/>
      <w:r w:rsidR="00C82EB0">
        <w:t>kehidupan</w:t>
      </w:r>
      <w:proofErr w:type="spellEnd"/>
      <w:r w:rsidR="00C82EB0">
        <w:t xml:space="preserve"> </w:t>
      </w:r>
      <w:proofErr w:type="spellStart"/>
      <w:r w:rsidR="00C82EB0">
        <w:t>mereka</w:t>
      </w:r>
      <w:proofErr w:type="spellEnd"/>
      <w:r w:rsidR="00C82EB0">
        <w:t>.</w:t>
      </w:r>
      <w:r w:rsidR="00C82EB0">
        <w:tab/>
      </w:r>
      <w:r w:rsidR="00C82EB0">
        <w:tab/>
      </w:r>
      <w:r w:rsidR="00C82EB0">
        <w:tab/>
        <w:t>[</w:t>
      </w:r>
      <w:r w:rsidR="00956A9D">
        <w:t xml:space="preserve">6 </w:t>
      </w:r>
      <w:proofErr w:type="spellStart"/>
      <w:r w:rsidR="00956A9D">
        <w:t>markah</w:t>
      </w:r>
      <w:proofErr w:type="spellEnd"/>
      <w:r w:rsidR="00C82EB0">
        <w:t>]</w:t>
      </w:r>
    </w:p>
    <w:p w:rsidR="00505C6B" w:rsidRDefault="00505C6B" w:rsidP="00262AB8"/>
    <w:p w:rsidR="00956A9D" w:rsidRDefault="00956A9D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p w:rsidR="00F36E9F" w:rsidRDefault="00F36E9F" w:rsidP="00262AB8"/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851"/>
        <w:gridCol w:w="8222"/>
        <w:gridCol w:w="708"/>
      </w:tblGrid>
      <w:tr w:rsidR="00F36E9F" w:rsidTr="004F4C97">
        <w:trPr>
          <w:trHeight w:val="699"/>
        </w:trPr>
        <w:tc>
          <w:tcPr>
            <w:tcW w:w="851" w:type="dxa"/>
          </w:tcPr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lastRenderedPageBreak/>
              <w:t>7(a)</w:t>
            </w:r>
          </w:p>
        </w:tc>
        <w:tc>
          <w:tcPr>
            <w:tcW w:w="8222" w:type="dxa"/>
          </w:tcPr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F1   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Pusat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pemerintahan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lemah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H1  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Kuasa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pusat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boleh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mentadbir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wilayah-wilayah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musnah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F2   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Kemunculan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feudal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H2a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Keadaana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menentu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muncul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baron</w:t>
            </w:r>
          </w:p>
          <w:p w:rsidR="00F36E9F" w:rsidRPr="0024296A" w:rsidRDefault="00F36E9F" w:rsidP="004F4C97">
            <w:pPr>
              <w:ind w:left="601" w:hanging="601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H2b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Petani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mencari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perlindungandaripada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baron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H2c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baron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mendapat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perlindungan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daripada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raja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H2d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Terdapat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jalinan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ikatan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menghubungkan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rakyat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, baron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raja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F3  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Kelembapan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perkembangan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ilmu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pengetahuan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H3a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Institusi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gereja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memberi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penekanan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kepada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ilmu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akhirat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F4  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Kegiatan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ekonomi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terhad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H4a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Kegiatan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perdagangan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meluas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H4b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Sering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diganggu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oleh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orang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gasar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Viking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Magyar</w:t>
            </w:r>
          </w:p>
          <w:p w:rsidR="00F36E9F" w:rsidRPr="0024296A" w:rsidRDefault="00F36E9F" w:rsidP="004F4C97">
            <w:pPr>
              <w:ind w:left="601" w:hanging="567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H4c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boleh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berdagangan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timur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jauh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kerana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kawasan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Mediterranean  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dikuasai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oleh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orang Islam</w:t>
            </w:r>
          </w:p>
          <w:p w:rsidR="00F36E9F" w:rsidRPr="0024296A" w:rsidRDefault="00F36E9F" w:rsidP="004F4C97">
            <w:pPr>
              <w:ind w:left="601" w:hanging="567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H4d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Kegiatan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ekonomi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terteumpu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kepada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pertanian</w:t>
            </w:r>
            <w:proofErr w:type="spellEnd"/>
          </w:p>
          <w:p w:rsidR="00F36E9F" w:rsidRPr="0024296A" w:rsidRDefault="00F36E9F" w:rsidP="004F4C97">
            <w:pPr>
              <w:ind w:left="601" w:hanging="567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H4e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Guna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barter</w:t>
            </w:r>
          </w:p>
          <w:p w:rsidR="00F36E9F" w:rsidRPr="0024296A" w:rsidRDefault="00F36E9F" w:rsidP="004F4C97">
            <w:pPr>
              <w:ind w:left="601" w:hanging="567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H4f   Mata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wang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terhad</w:t>
            </w:r>
            <w:proofErr w:type="spellEnd"/>
          </w:p>
          <w:p w:rsidR="00F36E9F" w:rsidRPr="0024296A" w:rsidRDefault="00F36E9F" w:rsidP="004F4C97">
            <w:pPr>
              <w:ind w:left="601" w:hanging="567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H4g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Ekonomi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sara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diri</w:t>
            </w:r>
            <w:proofErr w:type="spellEnd"/>
          </w:p>
          <w:p w:rsidR="00F36E9F" w:rsidRPr="0024296A" w:rsidRDefault="00F36E9F" w:rsidP="004F4C97">
            <w:pPr>
              <w:ind w:left="601" w:hanging="567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F5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Gereja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mengongkong</w:t>
            </w:r>
            <w:proofErr w:type="spellEnd"/>
          </w:p>
          <w:p w:rsidR="00F36E9F" w:rsidRPr="0024296A" w:rsidRDefault="00F36E9F" w:rsidP="004F4C97">
            <w:pPr>
              <w:ind w:left="601" w:hanging="567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H5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Gereja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Katolik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berkuasa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banyak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hartanah</w:t>
            </w:r>
            <w:proofErr w:type="spellEnd"/>
          </w:p>
        </w:tc>
        <w:tc>
          <w:tcPr>
            <w:tcW w:w="708" w:type="dxa"/>
          </w:tcPr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Mak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4m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E9F" w:rsidTr="004F4C97">
        <w:tc>
          <w:tcPr>
            <w:tcW w:w="851" w:type="dxa"/>
          </w:tcPr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(b)</w:t>
            </w:r>
          </w:p>
        </w:tc>
        <w:tc>
          <w:tcPr>
            <w:tcW w:w="8222" w:type="dxa"/>
          </w:tcPr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F1  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Kemunculan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monarki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baru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H1a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Kewujudan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kerajaan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pusat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kesatuan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kebangsaan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H1b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Diperkukuh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amalan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membayar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cukai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kepada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kerajaan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pusat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H1c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Kuasa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gereja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bangsawan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merosot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F2  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Kegiatan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ekonomi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sara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diri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semakin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pupus</w:t>
            </w:r>
            <w:proofErr w:type="spellEnd"/>
          </w:p>
          <w:p w:rsidR="00F36E9F" w:rsidRPr="0024296A" w:rsidRDefault="00F36E9F" w:rsidP="004F4C97">
            <w:pPr>
              <w:ind w:left="601" w:hanging="601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F3  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perdagangan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tempatan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antarabangsa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semakin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berkembang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meluas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36E9F" w:rsidRPr="0024296A" w:rsidRDefault="00F36E9F" w:rsidP="004F4C97">
            <w:pPr>
              <w:ind w:left="601" w:hanging="601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H3a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Menimbulkan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kegiatan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penjelajahan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penerokaan</w:t>
            </w:r>
            <w:proofErr w:type="spellEnd"/>
          </w:p>
          <w:p w:rsidR="00F36E9F" w:rsidRPr="0024296A" w:rsidRDefault="00F36E9F" w:rsidP="004F4C97">
            <w:pPr>
              <w:ind w:left="601" w:hanging="601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F4  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Perkembangan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ilmu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bidang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matematik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geografi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kartografi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astronomi</w:t>
            </w:r>
            <w:proofErr w:type="spellEnd"/>
          </w:p>
          <w:p w:rsidR="00F36E9F" w:rsidRPr="0024296A" w:rsidRDefault="00F36E9F" w:rsidP="004F4C97">
            <w:pPr>
              <w:ind w:left="601" w:hanging="601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H4a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Merintis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jalan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perkembangan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ilmu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sains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seperti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biologi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fizik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kimia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perubatan</w:t>
            </w:r>
            <w:proofErr w:type="spellEnd"/>
          </w:p>
          <w:p w:rsidR="00F36E9F" w:rsidRPr="0024296A" w:rsidRDefault="00F36E9F" w:rsidP="004F4C97">
            <w:pPr>
              <w:ind w:left="601" w:hanging="601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F5  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Perubahan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pemikiran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gaya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hidup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</w:p>
          <w:p w:rsidR="00F36E9F" w:rsidRPr="0024296A" w:rsidRDefault="00F36E9F" w:rsidP="004F4C97">
            <w:pPr>
              <w:ind w:left="601" w:hanging="601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H5a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Bersedia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menzahairkan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emosi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muzik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lukisan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ukiran</w:t>
            </w:r>
            <w:proofErr w:type="spellEnd"/>
          </w:p>
          <w:p w:rsidR="00F36E9F" w:rsidRPr="0024296A" w:rsidRDefault="00F36E9F" w:rsidP="004F4C97">
            <w:pPr>
              <w:ind w:left="601" w:hanging="601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H5b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Melahirkan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budaya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menyuburkan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keyakinan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diri</w:t>
            </w:r>
            <w:proofErr w:type="spellEnd"/>
          </w:p>
          <w:p w:rsidR="00F36E9F" w:rsidRPr="0024296A" w:rsidRDefault="00F36E9F" w:rsidP="004F4C97">
            <w:pPr>
              <w:ind w:left="601" w:hanging="601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F6  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Perubahan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sikap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masyarakat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pendidikan</w:t>
            </w:r>
            <w:proofErr w:type="spellEnd"/>
          </w:p>
          <w:p w:rsidR="00F36E9F" w:rsidRPr="0024296A" w:rsidRDefault="00F36E9F" w:rsidP="004F4C97">
            <w:pPr>
              <w:ind w:left="601" w:hanging="601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H6a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Menekankan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pemikiran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logic,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saintifik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falsafah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metafizik</w:t>
            </w:r>
            <w:proofErr w:type="spellEnd"/>
          </w:p>
          <w:p w:rsidR="00F36E9F" w:rsidRPr="0024296A" w:rsidRDefault="00F36E9F" w:rsidP="004F4C97">
            <w:pPr>
              <w:ind w:left="601" w:hanging="601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H6b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Menekankan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tanggungjawab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social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masyarakat</w:t>
            </w:r>
            <w:proofErr w:type="spellEnd"/>
          </w:p>
          <w:p w:rsidR="00F36E9F" w:rsidRPr="0024296A" w:rsidRDefault="00F36E9F" w:rsidP="004F4C97">
            <w:pPr>
              <w:ind w:left="601" w:hanging="601"/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H6c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Melahirkan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 renaissance yang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menggunakan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sepenuhnya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keupayaan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minda</w:t>
            </w:r>
            <w:proofErr w:type="spellEnd"/>
          </w:p>
          <w:p w:rsidR="00F36E9F" w:rsidRPr="0024296A" w:rsidRDefault="00F36E9F" w:rsidP="004F4C97">
            <w:pPr>
              <w:ind w:left="601" w:hanging="60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Mak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4m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E9F" w:rsidTr="004F4C97">
        <w:tc>
          <w:tcPr>
            <w:tcW w:w="851" w:type="dxa"/>
          </w:tcPr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(c) (i)</w:t>
            </w:r>
          </w:p>
        </w:tc>
        <w:tc>
          <w:tcPr>
            <w:tcW w:w="8222" w:type="dxa"/>
          </w:tcPr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F1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Mesti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mempunyai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semangat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inkuri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ingin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tahu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F2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Mesti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mempunyai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semangat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ingin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Berjaya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F3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Berani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mencuba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F4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Bersikap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bertanggungjawab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lastRenderedPageBreak/>
              <w:t xml:space="preserve">F5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Menggunakan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sepenuhnya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keupayaan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minda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F6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Berusaha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bersungguh-sungguh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gigih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F7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Mengutamakan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ilmu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pengetahuan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F8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mudah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berputus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asa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F9   Yakin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kepada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keupayaan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sendiri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F10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Kritis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kreatif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F11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Produktif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F12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Inovatif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[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Mana-mana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jawapan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munasabah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708" w:type="dxa"/>
          </w:tcPr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Mak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6m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E9F" w:rsidTr="004F4C97">
        <w:tc>
          <w:tcPr>
            <w:tcW w:w="851" w:type="dxa"/>
          </w:tcPr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lastRenderedPageBreak/>
              <w:t>(c) (ii)</w:t>
            </w:r>
          </w:p>
        </w:tc>
        <w:tc>
          <w:tcPr>
            <w:tcW w:w="8222" w:type="dxa"/>
          </w:tcPr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F1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Memperoleh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banyak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pengalaman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F2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Menimba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banyak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ilmu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pengetahuan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F3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Lebih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berdaya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saing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F4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Mencetus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sikap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kritis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kreatif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F5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Menjadi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lebih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inovatif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F6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Menyuntik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semangat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patriotisme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F7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Membina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imej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positif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F8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Berani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mengambil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risiko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F9 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Gigih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berusaha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F10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mengaku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kalah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putus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asa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F11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Mengembangkan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teknologi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terkini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 xml:space="preserve">F12 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Mengembang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kemahiran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potensi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diri</w:t>
            </w:r>
            <w:proofErr w:type="spellEnd"/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[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Mana-mana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jawapan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munasabah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708" w:type="dxa"/>
          </w:tcPr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r w:rsidRPr="0024296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36E9F" w:rsidRPr="0024296A" w:rsidRDefault="00F36E9F" w:rsidP="004F4C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296A">
              <w:rPr>
                <w:rFonts w:ascii="Arial" w:hAnsi="Arial" w:cs="Arial"/>
                <w:sz w:val="22"/>
                <w:szCs w:val="22"/>
              </w:rPr>
              <w:t>Mak</w:t>
            </w:r>
            <w:proofErr w:type="spellEnd"/>
            <w:r w:rsidRPr="0024296A">
              <w:rPr>
                <w:rFonts w:ascii="Arial" w:hAnsi="Arial" w:cs="Arial"/>
                <w:sz w:val="22"/>
                <w:szCs w:val="22"/>
              </w:rPr>
              <w:t xml:space="preserve"> 6m</w:t>
            </w:r>
          </w:p>
        </w:tc>
      </w:tr>
    </w:tbl>
    <w:p w:rsidR="00F36E9F" w:rsidRDefault="00F36E9F" w:rsidP="00262AB8">
      <w:bookmarkStart w:id="0" w:name="_GoBack"/>
      <w:bookmarkEnd w:id="0"/>
    </w:p>
    <w:p w:rsidR="0064413A" w:rsidRPr="00B011E9" w:rsidRDefault="00CD1887" w:rsidP="00F36E9F">
      <w:pPr>
        <w:rPr>
          <w:rFonts w:ascii="Arial" w:hAnsi="Arial" w:cs="Arial"/>
          <w:sz w:val="22"/>
          <w:szCs w:val="22"/>
          <w:lang w:val="sv-SE"/>
        </w:rPr>
      </w:pPr>
      <w:r w:rsidRPr="00CD1887">
        <w:t xml:space="preserve">    </w:t>
      </w:r>
    </w:p>
    <w:p w:rsidR="00564A18" w:rsidRDefault="00564A18"/>
    <w:sectPr w:rsidR="00564A18" w:rsidSect="00E05CB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97F" w:rsidRDefault="0076497F" w:rsidP="0064413A">
      <w:r>
        <w:separator/>
      </w:r>
    </w:p>
  </w:endnote>
  <w:endnote w:type="continuationSeparator" w:id="0">
    <w:p w:rsidR="0076497F" w:rsidRDefault="0076497F" w:rsidP="0064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3EA" w:rsidRDefault="004B03EA" w:rsidP="00C82EB0">
    <w:pPr>
      <w:pStyle w:val="Footer"/>
      <w:tabs>
        <w:tab w:val="clear" w:pos="8640"/>
        <w:tab w:val="right" w:pos="9360"/>
      </w:tabs>
      <w:ind w:right="-214"/>
      <w:jc w:val="right"/>
      <w:rPr>
        <w:rFonts w:ascii="Arial" w:hAnsi="Arial" w:cs="Arial"/>
        <w:b/>
        <w:i/>
        <w:sz w:val="22"/>
        <w:szCs w:val="22"/>
      </w:rPr>
    </w:pPr>
    <w:r>
      <w:rPr>
        <w:b/>
        <w:bCs/>
      </w:rPr>
      <w:t xml:space="preserve">1249/2 </w:t>
    </w:r>
    <w:r>
      <w:rPr>
        <w:i/>
        <w:sz w:val="16"/>
        <w:szCs w:val="16"/>
      </w:rPr>
      <w:t xml:space="preserve">© 2014 </w:t>
    </w:r>
    <w:r>
      <w:rPr>
        <w:i/>
        <w:sz w:val="16"/>
        <w:szCs w:val="16"/>
      </w:rPr>
      <w:tab/>
      <w:t xml:space="preserve">  </w:t>
    </w:r>
    <w:r>
      <w:rPr>
        <w:i/>
        <w:sz w:val="16"/>
        <w:szCs w:val="16"/>
      </w:rPr>
      <w:tab/>
    </w:r>
    <w:r>
      <w:rPr>
        <w:b/>
        <w:sz w:val="20"/>
        <w:szCs w:val="20"/>
      </w:rPr>
      <w:t>[</w:t>
    </w:r>
    <w:proofErr w:type="spellStart"/>
    <w:r>
      <w:rPr>
        <w:rFonts w:ascii="Arial" w:hAnsi="Arial" w:cs="Arial"/>
        <w:b/>
        <w:i/>
        <w:sz w:val="22"/>
        <w:szCs w:val="22"/>
      </w:rPr>
      <w:t>Lihat</w:t>
    </w:r>
    <w:proofErr w:type="spellEnd"/>
    <w:r>
      <w:rPr>
        <w:rFonts w:ascii="Arial" w:hAnsi="Arial" w:cs="Arial"/>
        <w:b/>
        <w:i/>
        <w:sz w:val="22"/>
        <w:szCs w:val="22"/>
      </w:rPr>
      <w:t xml:space="preserve"> </w:t>
    </w:r>
    <w:proofErr w:type="spellStart"/>
    <w:r>
      <w:rPr>
        <w:rFonts w:ascii="Arial" w:hAnsi="Arial" w:cs="Arial"/>
        <w:b/>
        <w:i/>
        <w:sz w:val="22"/>
        <w:szCs w:val="22"/>
      </w:rPr>
      <w:t>halaman</w:t>
    </w:r>
    <w:proofErr w:type="spellEnd"/>
    <w:r>
      <w:rPr>
        <w:rFonts w:ascii="Arial" w:hAnsi="Arial" w:cs="Arial"/>
        <w:b/>
        <w:i/>
        <w:sz w:val="22"/>
        <w:szCs w:val="22"/>
      </w:rPr>
      <w:t xml:space="preserve"> </w:t>
    </w:r>
    <w:proofErr w:type="spellStart"/>
    <w:r>
      <w:rPr>
        <w:rFonts w:ascii="Arial" w:hAnsi="Arial" w:cs="Arial"/>
        <w:b/>
        <w:i/>
        <w:sz w:val="22"/>
        <w:szCs w:val="22"/>
      </w:rPr>
      <w:t>sebelah</w:t>
    </w:r>
    <w:proofErr w:type="spellEnd"/>
  </w:p>
  <w:p w:rsidR="004B03EA" w:rsidRDefault="004B03EA" w:rsidP="00C82EB0">
    <w:pPr>
      <w:pStyle w:val="Footer"/>
      <w:tabs>
        <w:tab w:val="left" w:pos="720"/>
      </w:tabs>
    </w:pPr>
    <w:r>
      <w:rPr>
        <w:i/>
        <w:sz w:val="16"/>
        <w:szCs w:val="16"/>
      </w:rPr>
      <w:tab/>
      <w:t xml:space="preserve">                   </w:t>
    </w:r>
    <w:r>
      <w:rPr>
        <w:sz w:val="22"/>
      </w:rPr>
      <w:tab/>
    </w:r>
    <w:r>
      <w:rPr>
        <w:sz w:val="22"/>
      </w:rPr>
      <w:tab/>
    </w:r>
    <w:r>
      <w:t xml:space="preserve">          </w:t>
    </w:r>
    <w:r>
      <w:rPr>
        <w:b/>
        <w:bCs/>
      </w:rPr>
      <w:t xml:space="preserve">                  SULIT</w:t>
    </w:r>
  </w:p>
  <w:p w:rsidR="004B03EA" w:rsidRPr="002B6195" w:rsidRDefault="004B03EA" w:rsidP="00C82EB0">
    <w:pPr>
      <w:pStyle w:val="Footer"/>
      <w:tabs>
        <w:tab w:val="clear" w:pos="8640"/>
        <w:tab w:val="right" w:pos="9360"/>
      </w:tabs>
      <w:ind w:right="-214"/>
      <w:jc w:val="right"/>
      <w:rPr>
        <w:b/>
        <w:sz w:val="20"/>
        <w:szCs w:val="20"/>
      </w:rPr>
    </w:pPr>
    <w:r w:rsidRPr="002B6195">
      <w:rPr>
        <w:b/>
        <w:sz w:val="20"/>
        <w:szCs w:val="20"/>
      </w:rPr>
      <w:t xml:space="preserve"> </w:t>
    </w:r>
  </w:p>
  <w:p w:rsidR="004B03EA" w:rsidRDefault="004B0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97F" w:rsidRDefault="0076497F" w:rsidP="0064413A">
      <w:r>
        <w:separator/>
      </w:r>
    </w:p>
  </w:footnote>
  <w:footnote w:type="continuationSeparator" w:id="0">
    <w:p w:rsidR="0076497F" w:rsidRDefault="0076497F" w:rsidP="00644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93" w:rsidRDefault="003B5693">
    <w:pPr>
      <w:pStyle w:val="Header"/>
      <w:jc w:val="center"/>
    </w:pPr>
  </w:p>
  <w:p w:rsidR="003B5693" w:rsidRDefault="003B56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229"/>
    <w:multiLevelType w:val="hybridMultilevel"/>
    <w:tmpl w:val="B8F895A0"/>
    <w:lvl w:ilvl="0" w:tplc="B470A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33941C5"/>
    <w:multiLevelType w:val="hybridMultilevel"/>
    <w:tmpl w:val="167A98B2"/>
    <w:lvl w:ilvl="0" w:tplc="D13C7DE4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3A"/>
    <w:rsid w:val="00000FF6"/>
    <w:rsid w:val="00006102"/>
    <w:rsid w:val="000C4422"/>
    <w:rsid w:val="000C6CB7"/>
    <w:rsid w:val="00185622"/>
    <w:rsid w:val="00214F3C"/>
    <w:rsid w:val="00262AB8"/>
    <w:rsid w:val="002B5B2C"/>
    <w:rsid w:val="002F090F"/>
    <w:rsid w:val="00340415"/>
    <w:rsid w:val="0034416D"/>
    <w:rsid w:val="00363A1E"/>
    <w:rsid w:val="0037724D"/>
    <w:rsid w:val="003B5693"/>
    <w:rsid w:val="00423D90"/>
    <w:rsid w:val="00445191"/>
    <w:rsid w:val="0047638B"/>
    <w:rsid w:val="004B03EA"/>
    <w:rsid w:val="00505C6B"/>
    <w:rsid w:val="005636E9"/>
    <w:rsid w:val="00564A18"/>
    <w:rsid w:val="005E1B66"/>
    <w:rsid w:val="0064413A"/>
    <w:rsid w:val="00646AB5"/>
    <w:rsid w:val="00672588"/>
    <w:rsid w:val="006C6599"/>
    <w:rsid w:val="0076497F"/>
    <w:rsid w:val="00766B8C"/>
    <w:rsid w:val="00802808"/>
    <w:rsid w:val="00956A9D"/>
    <w:rsid w:val="00A5592A"/>
    <w:rsid w:val="00A60ED3"/>
    <w:rsid w:val="00A74422"/>
    <w:rsid w:val="00AA39E9"/>
    <w:rsid w:val="00AE1893"/>
    <w:rsid w:val="00B61CBD"/>
    <w:rsid w:val="00BF7438"/>
    <w:rsid w:val="00C72FE3"/>
    <w:rsid w:val="00C82EB0"/>
    <w:rsid w:val="00C87782"/>
    <w:rsid w:val="00CC73F4"/>
    <w:rsid w:val="00CD1887"/>
    <w:rsid w:val="00CD456E"/>
    <w:rsid w:val="00DB642C"/>
    <w:rsid w:val="00E051F5"/>
    <w:rsid w:val="00E05CB2"/>
    <w:rsid w:val="00E549CC"/>
    <w:rsid w:val="00F36E9F"/>
    <w:rsid w:val="00F50216"/>
    <w:rsid w:val="00FA773D"/>
    <w:rsid w:val="00FE05FB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1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link w:val="Heading2Char"/>
    <w:qFormat/>
    <w:rsid w:val="0064413A"/>
    <w:pPr>
      <w:keepNext/>
      <w:jc w:val="center"/>
      <w:outlineLvl w:val="1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41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6441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13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6441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413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64413A"/>
    <w:pPr>
      <w:ind w:left="720"/>
      <w:contextualSpacing/>
    </w:pPr>
  </w:style>
  <w:style w:type="paragraph" w:customStyle="1" w:styleId="TableContents">
    <w:name w:val="Table Contents"/>
    <w:basedOn w:val="Normal"/>
    <w:rsid w:val="00DB642C"/>
    <w:pPr>
      <w:suppressLineNumbers/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NoSpacing">
    <w:name w:val="No Spacing"/>
    <w:uiPriority w:val="1"/>
    <w:qFormat/>
    <w:rsid w:val="00E05CB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5E1B66"/>
    <w:pPr>
      <w:widowControl w:val="0"/>
      <w:suppressAutoHyphens/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kern w:val="28"/>
      <w:sz w:val="32"/>
      <w:szCs w:val="29"/>
      <w:lang w:val="en-MY" w:eastAsia="hi-IN" w:bidi="hi-IN"/>
    </w:rPr>
  </w:style>
  <w:style w:type="character" w:customStyle="1" w:styleId="TitleChar">
    <w:name w:val="Title Char"/>
    <w:basedOn w:val="DefaultParagraphFont"/>
    <w:link w:val="Title"/>
    <w:uiPriority w:val="10"/>
    <w:rsid w:val="005E1B66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FE3"/>
    <w:rPr>
      <w:rFonts w:ascii="Tahoma" w:eastAsia="SimSun" w:hAnsi="Tahoma" w:cs="Tahoma"/>
      <w:sz w:val="16"/>
      <w:szCs w:val="16"/>
      <w:lang w:val="en-US" w:eastAsia="zh-CN"/>
    </w:rPr>
  </w:style>
  <w:style w:type="table" w:styleId="TableGrid">
    <w:name w:val="Table Grid"/>
    <w:basedOn w:val="TableNormal"/>
    <w:uiPriority w:val="59"/>
    <w:rsid w:val="00F36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1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link w:val="Heading2Char"/>
    <w:qFormat/>
    <w:rsid w:val="0064413A"/>
    <w:pPr>
      <w:keepNext/>
      <w:jc w:val="center"/>
      <w:outlineLvl w:val="1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41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6441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13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6441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413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64413A"/>
    <w:pPr>
      <w:ind w:left="720"/>
      <w:contextualSpacing/>
    </w:pPr>
  </w:style>
  <w:style w:type="paragraph" w:customStyle="1" w:styleId="TableContents">
    <w:name w:val="Table Contents"/>
    <w:basedOn w:val="Normal"/>
    <w:rsid w:val="00DB642C"/>
    <w:pPr>
      <w:suppressLineNumbers/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NoSpacing">
    <w:name w:val="No Spacing"/>
    <w:uiPriority w:val="1"/>
    <w:qFormat/>
    <w:rsid w:val="00E05CB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5E1B66"/>
    <w:pPr>
      <w:widowControl w:val="0"/>
      <w:suppressAutoHyphens/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kern w:val="28"/>
      <w:sz w:val="32"/>
      <w:szCs w:val="29"/>
      <w:lang w:val="en-MY" w:eastAsia="hi-IN" w:bidi="hi-IN"/>
    </w:rPr>
  </w:style>
  <w:style w:type="character" w:customStyle="1" w:styleId="TitleChar">
    <w:name w:val="Title Char"/>
    <w:basedOn w:val="DefaultParagraphFont"/>
    <w:link w:val="Title"/>
    <w:uiPriority w:val="10"/>
    <w:rsid w:val="005E1B66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FE3"/>
    <w:rPr>
      <w:rFonts w:ascii="Tahoma" w:eastAsia="SimSun" w:hAnsi="Tahoma" w:cs="Tahoma"/>
      <w:sz w:val="16"/>
      <w:szCs w:val="16"/>
      <w:lang w:val="en-US" w:eastAsia="zh-CN"/>
    </w:rPr>
  </w:style>
  <w:style w:type="table" w:styleId="TableGrid">
    <w:name w:val="Table Grid"/>
    <w:basedOn w:val="TableNormal"/>
    <w:uiPriority w:val="59"/>
    <w:rsid w:val="00F36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v5</dc:creator>
  <cp:keywords/>
  <dc:description/>
  <cp:lastModifiedBy>ASUS</cp:lastModifiedBy>
  <cp:revision>30</cp:revision>
  <cp:lastPrinted>2014-08-07T11:51:00Z</cp:lastPrinted>
  <dcterms:created xsi:type="dcterms:W3CDTF">2014-08-05T15:50:00Z</dcterms:created>
  <dcterms:modified xsi:type="dcterms:W3CDTF">2015-01-31T04:26:00Z</dcterms:modified>
</cp:coreProperties>
</file>